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98FD" w14:textId="77777777" w:rsidR="001F4239" w:rsidRPr="008E6086" w:rsidRDefault="001F4239" w:rsidP="003D6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08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8411FB" wp14:editId="22B2C1B2">
            <wp:simplePos x="0" y="0"/>
            <wp:positionH relativeFrom="margin">
              <wp:posOffset>1400451</wp:posOffset>
            </wp:positionH>
            <wp:positionV relativeFrom="margin">
              <wp:posOffset>-336550</wp:posOffset>
            </wp:positionV>
            <wp:extent cx="3902710" cy="1431925"/>
            <wp:effectExtent l="0" t="0" r="2540" b="0"/>
            <wp:wrapSquare wrapText="bothSides"/>
            <wp:docPr id="65500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04663" name="Obraz 6550046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CFA54" w14:textId="77777777" w:rsidR="001F4239" w:rsidRPr="008E6086" w:rsidRDefault="001F4239" w:rsidP="003D6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C28E2" w14:textId="77777777" w:rsidR="001F4239" w:rsidRPr="008E6086" w:rsidRDefault="001F4239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91AB3" w14:textId="77777777" w:rsidR="001F4239" w:rsidRPr="008E6086" w:rsidRDefault="001F4239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3280" w14:textId="77777777" w:rsidR="001F4239" w:rsidRPr="008E6086" w:rsidRDefault="001F4239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B881A83" w14:textId="38011D3F" w:rsidR="001F4239" w:rsidRPr="008E6086" w:rsidRDefault="001F4239" w:rsidP="00DA2D5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Styczeń</w:t>
      </w:r>
    </w:p>
    <w:p w14:paraId="1F6DEE68" w14:textId="77777777" w:rsidR="001F4239" w:rsidRPr="00DA2D58" w:rsidRDefault="001F4239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37828" w14:textId="77777777" w:rsidR="00AA25FF" w:rsidRDefault="00AA25FF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A25FF" w:rsidSect="001F42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B7E79A" w14:textId="77777777" w:rsidR="00BE201A" w:rsidRDefault="00BE201A" w:rsidP="00AA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FC4F3" w14:textId="3EB6DFE3" w:rsidR="001F4239" w:rsidRPr="00E121AC" w:rsidRDefault="00AA25FF" w:rsidP="00AA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Tydzień1: </w:t>
      </w:r>
      <w:r w:rsidR="00071AFC" w:rsidRPr="00E121AC">
        <w:rPr>
          <w:rFonts w:ascii="Times New Roman" w:hAnsi="Times New Roman" w:cs="Times New Roman"/>
          <w:b/>
          <w:bCs/>
          <w:sz w:val="28"/>
          <w:szCs w:val="28"/>
        </w:rPr>
        <w:t>Tak mija nam czas</w:t>
      </w:r>
    </w:p>
    <w:p w14:paraId="10138ED3" w14:textId="77777777" w:rsidR="001F4239" w:rsidRPr="00E121AC" w:rsidRDefault="001F4239" w:rsidP="003D6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1AC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20792989" w14:textId="77777777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poznają nazwy pór roku</w:t>
      </w:r>
    </w:p>
    <w:p w14:paraId="633B24BD" w14:textId="77777777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poznają nazwy dni tygodnia</w:t>
      </w:r>
    </w:p>
    <w:p w14:paraId="6EFD5ACC" w14:textId="231E388E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poznają literę s, S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071AFC">
        <w:rPr>
          <w:rFonts w:ascii="Times New Roman" w:hAnsi="Times New Roman" w:cs="Times New Roman"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071AFC">
        <w:rPr>
          <w:rFonts w:ascii="Times New Roman" w:hAnsi="Times New Roman" w:cs="Times New Roman"/>
          <w:sz w:val="28"/>
          <w:szCs w:val="28"/>
        </w:rPr>
        <w:t>toku zabaw</w:t>
      </w:r>
      <w:r w:rsidR="001E4E54" w:rsidRPr="00842ABC">
        <w:rPr>
          <w:rFonts w:ascii="Times New Roman" w:hAnsi="Times New Roman" w:cs="Times New Roman"/>
          <w:sz w:val="28"/>
          <w:szCs w:val="28"/>
        </w:rPr>
        <w:t xml:space="preserve"> </w:t>
      </w:r>
      <w:r w:rsidR="001E4E54" w:rsidRPr="00842ABC">
        <w:rPr>
          <w:rFonts w:ascii="Times New Roman" w:hAnsi="Times New Roman" w:cs="Times New Roman"/>
          <w:sz w:val="28"/>
          <w:szCs w:val="28"/>
        </w:rPr>
        <w:t>(5latki)</w:t>
      </w:r>
    </w:p>
    <w:p w14:paraId="4555E112" w14:textId="5E9A4EB0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dowiedzą się, czym jest kalendarz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071AFC">
        <w:rPr>
          <w:rFonts w:ascii="Times New Roman" w:hAnsi="Times New Roman" w:cs="Times New Roman"/>
          <w:sz w:val="28"/>
          <w:szCs w:val="28"/>
        </w:rPr>
        <w:t>i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071AFC">
        <w:rPr>
          <w:rFonts w:ascii="Times New Roman" w:hAnsi="Times New Roman" w:cs="Times New Roman"/>
          <w:sz w:val="28"/>
          <w:szCs w:val="28"/>
        </w:rPr>
        <w:t>do czego służy</w:t>
      </w:r>
    </w:p>
    <w:p w14:paraId="0AA85525" w14:textId="58EFE210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rozwiążą zagadki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071AFC">
        <w:rPr>
          <w:rFonts w:ascii="Times New Roman" w:hAnsi="Times New Roman" w:cs="Times New Roman"/>
          <w:sz w:val="28"/>
          <w:szCs w:val="28"/>
        </w:rPr>
        <w:t>o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071AFC">
        <w:rPr>
          <w:rFonts w:ascii="Times New Roman" w:hAnsi="Times New Roman" w:cs="Times New Roman"/>
          <w:sz w:val="28"/>
          <w:szCs w:val="28"/>
        </w:rPr>
        <w:t>porach roku</w:t>
      </w:r>
    </w:p>
    <w:p w14:paraId="76D72B9A" w14:textId="77777777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poznają zawód zegarmistrza</w:t>
      </w:r>
    </w:p>
    <w:p w14:paraId="37B0B7DE" w14:textId="77777777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dowiedzą się, jakie narzędzia służą do pomiaru czasu</w:t>
      </w:r>
    </w:p>
    <w:p w14:paraId="0E881291" w14:textId="77777777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dowiedzą się, czym jest wehikuł czasu</w:t>
      </w:r>
    </w:p>
    <w:p w14:paraId="5F987B5F" w14:textId="18D0C6ED" w:rsidR="00071AFC" w:rsidRPr="00071AF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− będą obserwowały porę roku – zimę</w:t>
      </w:r>
    </w:p>
    <w:p w14:paraId="32049C09" w14:textId="77C1DD06" w:rsidR="001F4239" w:rsidRPr="00842ABC" w:rsidRDefault="00071AFC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BC">
        <w:rPr>
          <w:rFonts w:ascii="Times New Roman" w:hAnsi="Times New Roman" w:cs="Times New Roman"/>
          <w:sz w:val="28"/>
          <w:szCs w:val="28"/>
        </w:rPr>
        <w:t xml:space="preserve">− wykonają pracę plastyczną </w:t>
      </w:r>
      <w:r w:rsidRPr="00842ABC">
        <w:rPr>
          <w:rFonts w:ascii="Times New Roman" w:hAnsi="Times New Roman" w:cs="Times New Roman"/>
          <w:i/>
          <w:iCs/>
          <w:sz w:val="28"/>
          <w:szCs w:val="28"/>
        </w:rPr>
        <w:t>Kapsuła czasu</w:t>
      </w:r>
    </w:p>
    <w:p w14:paraId="2F4FB04E" w14:textId="77777777" w:rsidR="00AA25FF" w:rsidRDefault="00AA25FF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2CF5F" w14:textId="4534389F" w:rsidR="001F4239" w:rsidRPr="00E121AC" w:rsidRDefault="00AA25FF" w:rsidP="00AA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Tydzień 2:</w:t>
      </w:r>
      <w:r w:rsidR="00BC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0A1" w:rsidRPr="00E121AC">
        <w:rPr>
          <w:rFonts w:ascii="Times New Roman" w:hAnsi="Times New Roman" w:cs="Times New Roman"/>
          <w:b/>
          <w:bCs/>
          <w:sz w:val="28"/>
          <w:szCs w:val="28"/>
        </w:rPr>
        <w:t>Zwierzęta zimą</w:t>
      </w:r>
    </w:p>
    <w:p w14:paraId="193A6201" w14:textId="77777777" w:rsidR="001F4239" w:rsidRPr="00E121AC" w:rsidRDefault="001F4239" w:rsidP="003D6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1AC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0693CF4D" w14:textId="77777777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dowiedzą się, czym dokarmiać ptaki</w:t>
      </w:r>
    </w:p>
    <w:p w14:paraId="6F8473F8" w14:textId="71909062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poznają literę n, N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toku zabaw</w:t>
      </w:r>
      <w:r w:rsidR="001E4E54" w:rsidRPr="00842ABC">
        <w:rPr>
          <w:rFonts w:ascii="Times New Roman" w:hAnsi="Times New Roman" w:cs="Times New Roman"/>
          <w:sz w:val="28"/>
          <w:szCs w:val="28"/>
        </w:rPr>
        <w:t xml:space="preserve"> (5latki)</w:t>
      </w:r>
    </w:p>
    <w:p w14:paraId="13024B77" w14:textId="5A7BB491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rozwiążą zagadki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o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zwierzętach</w:t>
      </w:r>
    </w:p>
    <w:p w14:paraId="1366FC3A" w14:textId="49C95C28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będą przeliczać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dostępnym zakresie</w:t>
      </w:r>
    </w:p>
    <w:p w14:paraId="2B07A76C" w14:textId="5126C3B0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dowiedzą się, że działanie matematyczne,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którym przybywa elementów, nazywa się</w:t>
      </w:r>
      <w:r w:rsidR="000609AB" w:rsidRPr="00842ABC">
        <w:rPr>
          <w:rFonts w:ascii="Times New Roman" w:hAnsi="Times New Roman" w:cs="Times New Roman"/>
          <w:sz w:val="28"/>
          <w:szCs w:val="28"/>
        </w:rPr>
        <w:t xml:space="preserve"> </w:t>
      </w:r>
      <w:r w:rsidRPr="00E630A1">
        <w:rPr>
          <w:rFonts w:ascii="Times New Roman" w:hAnsi="Times New Roman" w:cs="Times New Roman"/>
          <w:sz w:val="28"/>
          <w:szCs w:val="28"/>
        </w:rPr>
        <w:t>dodawaniem</w:t>
      </w:r>
      <w:r w:rsidR="00A43CDC" w:rsidRPr="00842ABC">
        <w:rPr>
          <w:rFonts w:ascii="Times New Roman" w:hAnsi="Times New Roman" w:cs="Times New Roman"/>
          <w:sz w:val="28"/>
          <w:szCs w:val="28"/>
        </w:rPr>
        <w:t xml:space="preserve"> (5latki)</w:t>
      </w:r>
    </w:p>
    <w:p w14:paraId="5FAEB725" w14:textId="36E611D2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zapoznają się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z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pracą leśniczego</w:t>
      </w:r>
    </w:p>
    <w:p w14:paraId="4CB4E945" w14:textId="77777777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poznają tropy wybranych zwierząt</w:t>
      </w:r>
    </w:p>
    <w:p w14:paraId="5365EC4F" w14:textId="1E891538" w:rsidR="00E630A1" w:rsidRPr="00E630A1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wzbogacą wiedzę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o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drzewach liściastych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E630A1">
        <w:rPr>
          <w:rFonts w:ascii="Times New Roman" w:hAnsi="Times New Roman" w:cs="Times New Roman"/>
          <w:sz w:val="28"/>
          <w:szCs w:val="28"/>
        </w:rPr>
        <w:t>i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E630A1">
        <w:rPr>
          <w:rFonts w:ascii="Times New Roman" w:hAnsi="Times New Roman" w:cs="Times New Roman"/>
          <w:sz w:val="28"/>
          <w:szCs w:val="28"/>
        </w:rPr>
        <w:t>iglastych</w:t>
      </w:r>
    </w:p>
    <w:p w14:paraId="0622E556" w14:textId="6B568AA5" w:rsidR="001F4239" w:rsidRPr="00842ABC" w:rsidRDefault="00E630A1" w:rsidP="003D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A1">
        <w:rPr>
          <w:rFonts w:ascii="Times New Roman" w:hAnsi="Times New Roman" w:cs="Times New Roman"/>
          <w:sz w:val="28"/>
          <w:szCs w:val="28"/>
        </w:rPr>
        <w:t>− wykonają pracę plastyczną Las zimą</w:t>
      </w:r>
    </w:p>
    <w:p w14:paraId="532569A0" w14:textId="77777777" w:rsidR="00AA25FF" w:rsidRDefault="00AA25FF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25FF" w:rsidSect="00AA25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833703" w14:textId="77777777" w:rsidR="00E121AC" w:rsidRPr="00E121AC" w:rsidRDefault="00E121AC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B7335" w14:textId="77777777" w:rsidR="00AA25FF" w:rsidRDefault="00AA25FF" w:rsidP="003D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A25FF" w:rsidSect="00AA25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857659" w14:textId="77777777" w:rsidR="00842ABC" w:rsidRDefault="00842ABC" w:rsidP="00BC29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4C21A" w14:textId="2368B8C7" w:rsidR="001F4239" w:rsidRPr="00E121AC" w:rsidRDefault="00BC2958" w:rsidP="00BC29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Tydzień 3: </w:t>
      </w:r>
      <w:r w:rsidR="00E630A1" w:rsidRPr="00E121AC">
        <w:rPr>
          <w:rFonts w:ascii="Times New Roman" w:hAnsi="Times New Roman" w:cs="Times New Roman"/>
          <w:b/>
          <w:bCs/>
          <w:sz w:val="28"/>
          <w:szCs w:val="28"/>
        </w:rPr>
        <w:t>Kim są rodzice moich rodziców?</w:t>
      </w:r>
    </w:p>
    <w:p w14:paraId="2E571937" w14:textId="77777777" w:rsidR="001F4239" w:rsidRPr="00E121AC" w:rsidRDefault="001F4239" w:rsidP="003D6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1AC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05D3D54F" w14:textId="6A6A2B8B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 xml:space="preserve">− wykonają prace plastyczne </w:t>
      </w:r>
      <w:r w:rsidRPr="003D67EF">
        <w:rPr>
          <w:rFonts w:ascii="Times New Roman" w:hAnsi="Times New Roman" w:cs="Times New Roman"/>
          <w:i/>
          <w:iCs/>
          <w:sz w:val="28"/>
          <w:szCs w:val="28"/>
        </w:rPr>
        <w:t>Prezenty dla babci</w:t>
      </w:r>
      <w:r w:rsidR="002B32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2B326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D67EF">
        <w:rPr>
          <w:rFonts w:ascii="Times New Roman" w:hAnsi="Times New Roman" w:cs="Times New Roman"/>
          <w:i/>
          <w:iCs/>
          <w:sz w:val="28"/>
          <w:szCs w:val="28"/>
        </w:rPr>
        <w:t>dziadka</w:t>
      </w:r>
    </w:p>
    <w:p w14:paraId="2AAADC57" w14:textId="3AE45335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poznają literę b, B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toku zabaw</w:t>
      </w:r>
      <w:r w:rsidR="00503552" w:rsidRPr="00842ABC">
        <w:rPr>
          <w:rFonts w:ascii="Times New Roman" w:hAnsi="Times New Roman" w:cs="Times New Roman"/>
          <w:sz w:val="28"/>
          <w:szCs w:val="28"/>
        </w:rPr>
        <w:t xml:space="preserve"> </w:t>
      </w:r>
      <w:r w:rsidR="00503552" w:rsidRPr="00842ABC">
        <w:rPr>
          <w:rFonts w:ascii="Times New Roman" w:hAnsi="Times New Roman" w:cs="Times New Roman"/>
          <w:sz w:val="28"/>
          <w:szCs w:val="28"/>
        </w:rPr>
        <w:t>(5latki)</w:t>
      </w:r>
    </w:p>
    <w:p w14:paraId="12C485DC" w14:textId="2381FE01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dowiedzą się, kim dla ich rodziców są babcia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i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dziadek</w:t>
      </w:r>
    </w:p>
    <w:p w14:paraId="184FF369" w14:textId="77777777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dowiedzą się, jakie prezenty sprawiają największą radość</w:t>
      </w:r>
    </w:p>
    <w:p w14:paraId="4E39B63F" w14:textId="0789214B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dowiedzą się, kiedy obchodzony jest Dzień Babci,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a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kiedy Dzień Dziadka</w:t>
      </w:r>
    </w:p>
    <w:p w14:paraId="17116415" w14:textId="77777777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określą, dlaczego należy pomagać osobom starszym</w:t>
      </w:r>
    </w:p>
    <w:p w14:paraId="3FF97BAC" w14:textId="6F487E0B" w:rsidR="003D67EF" w:rsidRPr="003D67EF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powiedzą, jak można spędzać czas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z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babcią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i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dziadkiem</w:t>
      </w:r>
    </w:p>
    <w:p w14:paraId="3717DADF" w14:textId="77777777" w:rsidR="00503552" w:rsidRPr="00842ABC" w:rsidRDefault="00503552" w:rsidP="00BC29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D8E7C" w14:textId="77777777" w:rsidR="00503552" w:rsidRPr="00842ABC" w:rsidRDefault="00503552" w:rsidP="00BC29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849B0" w14:textId="77777777" w:rsidR="00842ABC" w:rsidRDefault="00842ABC" w:rsidP="00BC29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41090" w14:textId="77777777" w:rsidR="00842ABC" w:rsidRDefault="00842ABC" w:rsidP="00BC29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A4FC6" w14:textId="582FBAF4" w:rsidR="003D67EF" w:rsidRPr="00842ABC" w:rsidRDefault="00BC2958" w:rsidP="00BC29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2ABC">
        <w:rPr>
          <w:rFonts w:ascii="Times New Roman" w:hAnsi="Times New Roman" w:cs="Times New Roman"/>
          <w:b/>
          <w:bCs/>
          <w:sz w:val="28"/>
          <w:szCs w:val="28"/>
        </w:rPr>
        <w:t xml:space="preserve">Tydzień 4: </w:t>
      </w:r>
      <w:r w:rsidR="003D67EF" w:rsidRPr="00842ABC">
        <w:rPr>
          <w:rFonts w:ascii="Times New Roman" w:hAnsi="Times New Roman" w:cs="Times New Roman"/>
          <w:b/>
          <w:bCs/>
          <w:sz w:val="28"/>
          <w:szCs w:val="28"/>
        </w:rPr>
        <w:t>Fryzjer, weterynarz czy lekarz?</w:t>
      </w:r>
    </w:p>
    <w:p w14:paraId="1AF6D8D1" w14:textId="77777777" w:rsidR="003D67EF" w:rsidRPr="00842ABC" w:rsidRDefault="003D67EF" w:rsidP="003D6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ABC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778717FB" w14:textId="77777777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będą nazywać wymarzone zawody</w:t>
      </w:r>
    </w:p>
    <w:p w14:paraId="293389D4" w14:textId="54041818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dowiedzą się, kim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z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zawodu są ich bliscy</w:t>
      </w:r>
    </w:p>
    <w:p w14:paraId="393B4E47" w14:textId="77777777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narysują bliskich podczas wykonywania pracy</w:t>
      </w:r>
    </w:p>
    <w:p w14:paraId="3336BF7A" w14:textId="0157A4D8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dowiedzą się, czym zajmują się wybrane</w:t>
      </w:r>
      <w:r w:rsidR="00A43CDC" w:rsidRPr="00842ABC">
        <w:rPr>
          <w:rFonts w:ascii="Times New Roman" w:hAnsi="Times New Roman" w:cs="Times New Roman"/>
          <w:sz w:val="28"/>
          <w:szCs w:val="28"/>
        </w:rPr>
        <w:t xml:space="preserve"> </w:t>
      </w:r>
      <w:r w:rsidRPr="003D67EF">
        <w:rPr>
          <w:rFonts w:ascii="Times New Roman" w:hAnsi="Times New Roman" w:cs="Times New Roman"/>
          <w:sz w:val="28"/>
          <w:szCs w:val="28"/>
        </w:rPr>
        <w:t>zawody</w:t>
      </w:r>
    </w:p>
    <w:p w14:paraId="3AEBA738" w14:textId="7495313C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będą poznawać akcesoria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i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przyrządy potrzebne do pracy</w:t>
      </w:r>
    </w:p>
    <w:p w14:paraId="7D7AF5B1" w14:textId="09A08E90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będą poznawać dawne zawody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i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te współczesne</w:t>
      </w:r>
    </w:p>
    <w:p w14:paraId="6E7D6997" w14:textId="674559BC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wypowiedzą się na temat, kim chcą być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3D67EF">
        <w:rPr>
          <w:rFonts w:ascii="Times New Roman" w:hAnsi="Times New Roman" w:cs="Times New Roman"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3D67EF">
        <w:rPr>
          <w:rFonts w:ascii="Times New Roman" w:hAnsi="Times New Roman" w:cs="Times New Roman"/>
          <w:sz w:val="28"/>
          <w:szCs w:val="28"/>
        </w:rPr>
        <w:t>przyszłości</w:t>
      </w:r>
    </w:p>
    <w:p w14:paraId="5C48B353" w14:textId="77777777" w:rsidR="003D67EF" w:rsidRPr="003D67EF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7EF">
        <w:rPr>
          <w:rFonts w:ascii="Times New Roman" w:hAnsi="Times New Roman" w:cs="Times New Roman"/>
          <w:sz w:val="28"/>
          <w:szCs w:val="28"/>
        </w:rPr>
        <w:t>− narysują wymarzony zawód</w:t>
      </w:r>
    </w:p>
    <w:p w14:paraId="45314C3F" w14:textId="5B98D3FD" w:rsidR="001F4239" w:rsidRPr="00842ABC" w:rsidRDefault="003D67EF" w:rsidP="00E12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BC">
        <w:rPr>
          <w:rFonts w:ascii="Times New Roman" w:hAnsi="Times New Roman" w:cs="Times New Roman"/>
          <w:sz w:val="28"/>
          <w:szCs w:val="28"/>
        </w:rPr>
        <w:t>− wykonają pracę plastyczną</w:t>
      </w:r>
      <w:r w:rsidR="002B326F">
        <w:rPr>
          <w:rFonts w:ascii="Times New Roman" w:hAnsi="Times New Roman" w:cs="Times New Roman"/>
          <w:sz w:val="28"/>
          <w:szCs w:val="28"/>
        </w:rPr>
        <w:t xml:space="preserve"> </w:t>
      </w:r>
      <w:r w:rsidR="002B326F" w:rsidRPr="00842ABC">
        <w:rPr>
          <w:rFonts w:ascii="Times New Roman" w:hAnsi="Times New Roman" w:cs="Times New Roman"/>
          <w:i/>
          <w:iCs/>
          <w:sz w:val="28"/>
          <w:szCs w:val="28"/>
        </w:rPr>
        <w:t>W</w:t>
      </w:r>
      <w:r w:rsidR="002B326F">
        <w:rPr>
          <w:rFonts w:ascii="Times New Roman" w:hAnsi="Times New Roman" w:cs="Times New Roman"/>
          <w:sz w:val="28"/>
          <w:szCs w:val="28"/>
        </w:rPr>
        <w:t> </w:t>
      </w:r>
      <w:r w:rsidRPr="00842ABC">
        <w:rPr>
          <w:rFonts w:ascii="Times New Roman" w:hAnsi="Times New Roman" w:cs="Times New Roman"/>
          <w:i/>
          <w:iCs/>
          <w:sz w:val="28"/>
          <w:szCs w:val="28"/>
        </w:rPr>
        <w:t>przyszłości będę…</w:t>
      </w:r>
    </w:p>
    <w:p w14:paraId="0E1B807B" w14:textId="77777777" w:rsidR="000338B0" w:rsidRDefault="000338B0" w:rsidP="003D67EF">
      <w:pPr>
        <w:spacing w:line="240" w:lineRule="auto"/>
      </w:pPr>
      <w:r>
        <w:br w:type="page"/>
      </w:r>
    </w:p>
    <w:p w14:paraId="60EF8E0C" w14:textId="77777777" w:rsidR="00AA25FF" w:rsidRDefault="00AA25FF" w:rsidP="003D67E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  <w:sectPr w:rsidR="00AA25FF" w:rsidSect="00AA25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ela-Siatka"/>
        <w:tblpPr w:leftFromText="141" w:rightFromText="141" w:horzAnchor="margin" w:tblpY="760"/>
        <w:tblW w:w="5000" w:type="pct"/>
        <w:tblLook w:val="04A0" w:firstRow="1" w:lastRow="0" w:firstColumn="1" w:lastColumn="0" w:noHBand="0" w:noVBand="1"/>
      </w:tblPr>
      <w:tblGrid>
        <w:gridCol w:w="4963"/>
        <w:gridCol w:w="5503"/>
      </w:tblGrid>
      <w:tr w:rsidR="001F4239" w:rsidRPr="00D72AA5" w14:paraId="54AE473F" w14:textId="77777777" w:rsidTr="00422835"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</w:tcPr>
          <w:p w14:paraId="0F46F20B" w14:textId="7678A9EB" w:rsidR="001F4239" w:rsidRDefault="001F4239" w:rsidP="003D67E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lastRenderedPageBreak/>
              <w:t>PIOSENKA:</w:t>
            </w:r>
          </w:p>
          <w:p w14:paraId="2FD42ECE" w14:textId="7C0F1E37" w:rsidR="00D906B4" w:rsidRPr="00D906B4" w:rsidRDefault="00D906B4" w:rsidP="003D67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D906B4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Superbabcia i</w:t>
            </w:r>
            <w:r w:rsidRPr="00D906B4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Pr="00D906B4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Superdziadek </w:t>
            </w:r>
          </w:p>
          <w:p w14:paraId="2FC04BB7" w14:textId="2AF3266A" w:rsidR="001F4239" w:rsidRPr="00AD21BE" w:rsidRDefault="00D906B4" w:rsidP="003D67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D21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Jolanta Kucharczyk</w:t>
            </w:r>
          </w:p>
          <w:p w14:paraId="42230AD1" w14:textId="77777777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1. Moja babcia najpiękniej opowiada mi bajki,</w:t>
            </w:r>
          </w:p>
          <w:p w14:paraId="5562CA51" w14:textId="7D5A6E56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szyje śliczne sukienki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E7E28" w:rsidRPr="00676D0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spódniczki dla lalki.</w:t>
            </w:r>
          </w:p>
          <w:p w14:paraId="49F86FD3" w14:textId="3589A6E0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A gdy krząta się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E7E28" w:rsidRPr="00676D0A"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kuchni, to wokoło tak pachnie,</w:t>
            </w:r>
          </w:p>
          <w:p w14:paraId="5AE6C8CB" w14:textId="4952653C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jakby cały nasz domek zbudowany był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E7E28" w:rsidRPr="00676D0A">
              <w:rPr>
                <w:rFonts w:ascii="Times New Roman" w:hAnsi="Times New Roman" w:cs="Times New Roman"/>
                <w:sz w:val="40"/>
                <w:szCs w:val="40"/>
              </w:rPr>
              <w:t>z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ciastek.</w:t>
            </w:r>
          </w:p>
          <w:p w14:paraId="62B1F719" w14:textId="77777777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Ref.: Kocham moją babcię…</w:t>
            </w:r>
          </w:p>
          <w:p w14:paraId="606174BD" w14:textId="77777777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i dziadka kocham też!</w:t>
            </w:r>
          </w:p>
          <w:p w14:paraId="15C85DC4" w14:textId="63954122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Mieć superbabcię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E7E28" w:rsidRPr="00676D0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superdziadka</w:t>
            </w:r>
          </w:p>
          <w:p w14:paraId="42C1D948" w14:textId="77777777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to cudowna rzecz!</w:t>
            </w:r>
          </w:p>
          <w:p w14:paraId="21B97806" w14:textId="77777777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2. Dziadek umie naprawić każdą moją zabawkę:</w:t>
            </w:r>
          </w:p>
          <w:p w14:paraId="633E41FD" w14:textId="77777777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stary traktor, samochód, hulajnogę, huśtawkę.</w:t>
            </w:r>
          </w:p>
          <w:p w14:paraId="66766F82" w14:textId="41A62A8B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I zabiera mnie czasem na wyprawy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E7E28" w:rsidRPr="00676D0A"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nieznane.</w:t>
            </w:r>
          </w:p>
          <w:p w14:paraId="68A0BDF1" w14:textId="5E68B34D" w:rsidR="00676D0A" w:rsidRPr="00676D0A" w:rsidRDefault="00676D0A" w:rsidP="00676D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Wszystkie chwile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E7E28" w:rsidRPr="00676D0A">
              <w:rPr>
                <w:rFonts w:ascii="Times New Roman" w:hAnsi="Times New Roman" w:cs="Times New Roman"/>
                <w:sz w:val="40"/>
                <w:szCs w:val="40"/>
              </w:rPr>
              <w:t>z</w:t>
            </w:r>
            <w:r w:rsidR="008E7E28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  <w:r w:rsidRPr="00676D0A">
              <w:rPr>
                <w:rFonts w:ascii="Times New Roman" w:hAnsi="Times New Roman" w:cs="Times New Roman"/>
                <w:sz w:val="40"/>
                <w:szCs w:val="40"/>
              </w:rPr>
              <w:t>mym dziadkiem są niezwykłe, wspaniałe.</w:t>
            </w:r>
          </w:p>
          <w:p w14:paraId="31C7954F" w14:textId="79A3C015" w:rsidR="001F4239" w:rsidRPr="00D72AA5" w:rsidRDefault="00676D0A" w:rsidP="00676D0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4355A">
              <w:rPr>
                <w:rFonts w:ascii="Times New Roman" w:hAnsi="Times New Roman" w:cs="Times New Roman"/>
                <w:sz w:val="40"/>
                <w:szCs w:val="40"/>
              </w:rPr>
              <w:t>Ref.: Kocham moją babcię...</w:t>
            </w:r>
          </w:p>
        </w:tc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</w:tcPr>
          <w:p w14:paraId="50B7D8E1" w14:textId="77777777" w:rsidR="001F4239" w:rsidRDefault="001F4239" w:rsidP="003D67EF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72AA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WIERSZ:</w:t>
            </w:r>
          </w:p>
          <w:p w14:paraId="6CE6F8C2" w14:textId="77777777" w:rsidR="00AD21BE" w:rsidRDefault="00AD21BE" w:rsidP="00AD21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D21BE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Cztery pory roku </w:t>
            </w:r>
          </w:p>
          <w:p w14:paraId="7494794B" w14:textId="5E11461C" w:rsidR="0026722D" w:rsidRPr="00AD21BE" w:rsidRDefault="00AD21BE" w:rsidP="00AD21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D21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Jolanta Kucharczyk</w:t>
            </w:r>
          </w:p>
          <w:p w14:paraId="1A0C0316" w14:textId="5AFE9B30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Cztery piękne pory roku:</w:t>
            </w:r>
          </w:p>
          <w:p w14:paraId="59DF1531" w14:textId="77777777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wiosna, lato, jesień, zima.</w:t>
            </w:r>
          </w:p>
          <w:p w14:paraId="5E3CED76" w14:textId="77777777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Każda ważna i potrzebna,</w:t>
            </w:r>
          </w:p>
          <w:p w14:paraId="626EC0F3" w14:textId="77777777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każda całkiem inna.</w:t>
            </w:r>
          </w:p>
          <w:p w14:paraId="1BD1A165" w14:textId="3C5D536C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Wiosna przychodzi w kwiatach, motylach,budzi biedronki, pszczoły i trzmiele.</w:t>
            </w:r>
          </w:p>
          <w:p w14:paraId="54D4F756" w14:textId="3FA37D98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Lato we włosach ma kłosy</w:t>
            </w:r>
            <w:r w:rsidR="002C4D6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zboża:</w:t>
            </w:r>
            <w:r w:rsidR="002C4D6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złotej pszenicy, żyta, jęczmienia.</w:t>
            </w:r>
          </w:p>
          <w:p w14:paraId="0921918F" w14:textId="4677582D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Jesień warzywa, owoce niesie,</w:t>
            </w:r>
          </w:p>
          <w:p w14:paraId="67D9E354" w14:textId="72E9D90A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zbiera orzechy i grzyby w</w:t>
            </w:r>
            <w:r w:rsidR="0042283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lesie.</w:t>
            </w:r>
          </w:p>
          <w:p w14:paraId="2CF2F930" w14:textId="77777777" w:rsidR="0026722D" w:rsidRPr="0026722D" w:rsidRDefault="0026722D" w:rsidP="002672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722D">
              <w:rPr>
                <w:rFonts w:ascii="Times New Roman" w:hAnsi="Times New Roman" w:cs="Times New Roman"/>
                <w:sz w:val="40"/>
                <w:szCs w:val="40"/>
              </w:rPr>
              <w:t>Zima nam daje łyżwy i sanki,</w:t>
            </w:r>
          </w:p>
          <w:p w14:paraId="2287F427" w14:textId="30E7FABD" w:rsidR="001F4239" w:rsidRPr="00D72AA5" w:rsidRDefault="007430B0" w:rsidP="0026722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430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EDC4E7F" wp14:editId="4E8AFAC1">
                  <wp:simplePos x="0" y="0"/>
                  <wp:positionH relativeFrom="margin">
                    <wp:posOffset>510131</wp:posOffset>
                  </wp:positionH>
                  <wp:positionV relativeFrom="margin">
                    <wp:posOffset>5802448</wp:posOffset>
                  </wp:positionV>
                  <wp:extent cx="1608415" cy="1616148"/>
                  <wp:effectExtent l="0" t="0" r="0" b="3175"/>
                  <wp:wrapSquare wrapText="bothSides"/>
                  <wp:docPr id="13364459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45966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15" cy="161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722D" w:rsidRPr="0026722D">
              <w:rPr>
                <w:rFonts w:ascii="Times New Roman" w:hAnsi="Times New Roman" w:cs="Times New Roman"/>
                <w:sz w:val="40"/>
                <w:szCs w:val="40"/>
              </w:rPr>
              <w:t>i lepi śliczne, białe bałwanki.</w:t>
            </w:r>
          </w:p>
        </w:tc>
      </w:tr>
    </w:tbl>
    <w:p w14:paraId="3CF015E0" w14:textId="775DA96F" w:rsidR="001F4239" w:rsidRPr="008E6086" w:rsidRDefault="001F4239" w:rsidP="003D67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136FF9A" w14:textId="2CED9132" w:rsidR="003264AF" w:rsidRDefault="003264AF" w:rsidP="003D67EF">
      <w:pPr>
        <w:spacing w:line="240" w:lineRule="auto"/>
      </w:pPr>
    </w:p>
    <w:sectPr w:rsidR="003264AF" w:rsidSect="00AA25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39"/>
    <w:rsid w:val="000338B0"/>
    <w:rsid w:val="0004355A"/>
    <w:rsid w:val="000608E0"/>
    <w:rsid w:val="000609AB"/>
    <w:rsid w:val="00070768"/>
    <w:rsid w:val="00071AFC"/>
    <w:rsid w:val="000767C7"/>
    <w:rsid w:val="000819E7"/>
    <w:rsid w:val="000A146B"/>
    <w:rsid w:val="000B619D"/>
    <w:rsid w:val="000C5E8A"/>
    <w:rsid w:val="00124748"/>
    <w:rsid w:val="001845FE"/>
    <w:rsid w:val="001E4E54"/>
    <w:rsid w:val="001F4239"/>
    <w:rsid w:val="00241EB0"/>
    <w:rsid w:val="0026722D"/>
    <w:rsid w:val="002B326F"/>
    <w:rsid w:val="002C4D6E"/>
    <w:rsid w:val="003264AF"/>
    <w:rsid w:val="00380A9E"/>
    <w:rsid w:val="003B22DF"/>
    <w:rsid w:val="003D67EF"/>
    <w:rsid w:val="00422835"/>
    <w:rsid w:val="00431799"/>
    <w:rsid w:val="00503552"/>
    <w:rsid w:val="00617ABA"/>
    <w:rsid w:val="00640069"/>
    <w:rsid w:val="00643C90"/>
    <w:rsid w:val="00660004"/>
    <w:rsid w:val="00676D0A"/>
    <w:rsid w:val="007106A4"/>
    <w:rsid w:val="007430B0"/>
    <w:rsid w:val="00842ABC"/>
    <w:rsid w:val="008E7E28"/>
    <w:rsid w:val="00A43CDC"/>
    <w:rsid w:val="00A56014"/>
    <w:rsid w:val="00A62774"/>
    <w:rsid w:val="00AA25FF"/>
    <w:rsid w:val="00AD21BE"/>
    <w:rsid w:val="00BB1AD1"/>
    <w:rsid w:val="00BC2958"/>
    <w:rsid w:val="00BE201A"/>
    <w:rsid w:val="00C752B7"/>
    <w:rsid w:val="00D906B4"/>
    <w:rsid w:val="00DA2D58"/>
    <w:rsid w:val="00DC3892"/>
    <w:rsid w:val="00DD2833"/>
    <w:rsid w:val="00E121AC"/>
    <w:rsid w:val="00E630A1"/>
    <w:rsid w:val="00F60E73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AF3"/>
  <w15:chartTrackingRefBased/>
  <w15:docId w15:val="{E5E1D51C-B66E-409B-ABF1-154C71F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23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Karolina H</cp:lastModifiedBy>
  <cp:revision>15</cp:revision>
  <dcterms:created xsi:type="dcterms:W3CDTF">2025-01-02T20:19:00Z</dcterms:created>
  <dcterms:modified xsi:type="dcterms:W3CDTF">2025-01-02T21:08:00Z</dcterms:modified>
</cp:coreProperties>
</file>