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9F9DB" w14:textId="77777777" w:rsidR="00A33924" w:rsidRPr="003C505D" w:rsidRDefault="00A33924" w:rsidP="003C505D">
      <w:pPr>
        <w:shd w:val="clear" w:color="auto" w:fill="FFFFFF" w:themeFill="background1"/>
        <w:spacing w:after="0"/>
        <w:rPr>
          <w:rFonts w:ascii="Century" w:hAnsi="Century"/>
          <w:noProof/>
          <w:sz w:val="28"/>
          <w:szCs w:val="28"/>
          <w:lang w:eastAsia="pl-PL"/>
        </w:rPr>
      </w:pPr>
    </w:p>
    <w:p w14:paraId="77575A56" w14:textId="291C9F66" w:rsidR="003C505D" w:rsidRDefault="003C505D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28B751BD" w14:textId="305815D3" w:rsidR="00C86956" w:rsidRDefault="007177C7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4A160C" wp14:editId="257F721F">
            <wp:simplePos x="0" y="0"/>
            <wp:positionH relativeFrom="column">
              <wp:posOffset>0</wp:posOffset>
            </wp:positionH>
            <wp:positionV relativeFrom="paragraph">
              <wp:posOffset>-464820</wp:posOffset>
            </wp:positionV>
            <wp:extent cx="6645910" cy="9399695"/>
            <wp:effectExtent l="0" t="0" r="254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F8EF4" w14:textId="21E0A3AB" w:rsidR="007177C7" w:rsidRDefault="007177C7" w:rsidP="007177C7">
      <w:pPr>
        <w:pStyle w:val="NormalnyWeb"/>
      </w:pPr>
    </w:p>
    <w:p w14:paraId="19679675" w14:textId="5EDDD498" w:rsidR="00C86956" w:rsidRDefault="00C86956" w:rsidP="00C86956">
      <w:pPr>
        <w:pStyle w:val="NormalnyWeb"/>
      </w:pPr>
    </w:p>
    <w:p w14:paraId="6F9627ED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F59363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F38EE1A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EE0CA5C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26C9914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BD48F92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7BCB873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F53889B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1624A1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901E31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20927ED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F59FC0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F7AD914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01B0E310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838BC3B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BB1F1D3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1F30B62A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046DDB4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01EC47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06A1F84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F686612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168541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10C1A0E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1CEEC2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2D331AAA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437749FD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0833473E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9D93D44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1452E6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051F89B6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CF6B9D8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0B9EC7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DF23939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4F9AE3CE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31A2596C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7ABDC302" w14:textId="77777777" w:rsidR="00C86956" w:rsidRDefault="00C86956" w:rsidP="003C505D">
      <w:pPr>
        <w:shd w:val="clear" w:color="auto" w:fill="FFFFFF" w:themeFill="background1"/>
        <w:spacing w:after="0"/>
        <w:jc w:val="center"/>
        <w:rPr>
          <w:noProof/>
          <w:sz w:val="28"/>
          <w:szCs w:val="28"/>
        </w:rPr>
      </w:pPr>
    </w:p>
    <w:p w14:paraId="6D930931" w14:textId="77777777" w:rsidR="00C86956" w:rsidRPr="003C505D" w:rsidRDefault="00C86956" w:rsidP="00C86956">
      <w:pPr>
        <w:shd w:val="clear" w:color="auto" w:fill="FFFFFF" w:themeFill="background1"/>
        <w:spacing w:after="0"/>
        <w:rPr>
          <w:rFonts w:ascii="Century" w:hAnsi="Century"/>
          <w:noProof/>
          <w:color w:val="FF0000"/>
          <w:sz w:val="28"/>
          <w:szCs w:val="28"/>
          <w:lang w:eastAsia="pl-PL"/>
        </w:rPr>
      </w:pPr>
    </w:p>
    <w:p w14:paraId="20731CDB" w14:textId="73DC5863" w:rsidR="003C505D" w:rsidRPr="00C86956" w:rsidRDefault="003C505D" w:rsidP="003C505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pl-PL"/>
        </w:rPr>
      </w:pPr>
    </w:p>
    <w:p w14:paraId="447B6A58" w14:textId="1D8E99D6" w:rsidR="00A33924" w:rsidRPr="00C86956" w:rsidRDefault="003C505D" w:rsidP="003C505D">
      <w:pPr>
        <w:pStyle w:val="Normalny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C86956">
        <w:rPr>
          <w:b/>
          <w:bCs/>
          <w:color w:val="FF0000"/>
          <w:sz w:val="28"/>
          <w:szCs w:val="28"/>
        </w:rPr>
        <w:t>REGULAMIN KONKURSU:</w:t>
      </w:r>
    </w:p>
    <w:p w14:paraId="42036DB5" w14:textId="77777777" w:rsidR="003C505D" w:rsidRPr="003C505D" w:rsidRDefault="003C505D" w:rsidP="003C505D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FF0000"/>
          <w:sz w:val="28"/>
          <w:szCs w:val="28"/>
        </w:rPr>
      </w:pPr>
    </w:p>
    <w:p w14:paraId="493A51A0" w14:textId="77777777" w:rsidR="003C505D" w:rsidRPr="003C505D" w:rsidRDefault="00BB750A" w:rsidP="003C505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505D">
        <w:rPr>
          <w:b/>
          <w:bCs/>
          <w:sz w:val="28"/>
          <w:szCs w:val="28"/>
        </w:rPr>
        <w:t>Organizatorem konkursu jest Przedszkole Miejskie nr 8</w:t>
      </w:r>
    </w:p>
    <w:p w14:paraId="450FCE34" w14:textId="01AFB4FD" w:rsidR="00E4440B" w:rsidRPr="003C505D" w:rsidRDefault="00BB750A" w:rsidP="003C505D">
      <w:pPr>
        <w:pStyle w:val="Normalny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3C505D">
        <w:rPr>
          <w:b/>
          <w:bCs/>
          <w:sz w:val="28"/>
          <w:szCs w:val="28"/>
        </w:rPr>
        <w:t xml:space="preserve"> </w:t>
      </w:r>
      <w:r w:rsidRPr="003C505D">
        <w:rPr>
          <w:sz w:val="28"/>
          <w:szCs w:val="28"/>
        </w:rPr>
        <w:t xml:space="preserve">p. Karolina </w:t>
      </w:r>
      <w:proofErr w:type="spellStart"/>
      <w:r w:rsidR="00BB4EA5">
        <w:rPr>
          <w:sz w:val="28"/>
          <w:szCs w:val="28"/>
        </w:rPr>
        <w:t>Ulfik</w:t>
      </w:r>
      <w:proofErr w:type="spellEnd"/>
      <w:r w:rsidRPr="003C505D">
        <w:rPr>
          <w:sz w:val="28"/>
          <w:szCs w:val="28"/>
        </w:rPr>
        <w:t xml:space="preserve"> oraz p. Joanna Bryłka.</w:t>
      </w:r>
    </w:p>
    <w:p w14:paraId="6245D298" w14:textId="77777777" w:rsidR="00953112" w:rsidRPr="003C505D" w:rsidRDefault="00953112" w:rsidP="003C505D">
      <w:pPr>
        <w:pStyle w:val="Normalny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14:paraId="7CEE54A0" w14:textId="1DC23A1B" w:rsidR="00BB750A" w:rsidRPr="003C505D" w:rsidRDefault="00E4440B" w:rsidP="003C505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505D">
        <w:rPr>
          <w:b/>
          <w:bCs/>
          <w:sz w:val="28"/>
          <w:szCs w:val="28"/>
        </w:rPr>
        <w:t>Adresaci</w:t>
      </w:r>
      <w:r w:rsidRPr="003C505D">
        <w:rPr>
          <w:sz w:val="28"/>
          <w:szCs w:val="28"/>
        </w:rPr>
        <w:br/>
      </w:r>
      <w:r w:rsidR="00BB750A" w:rsidRPr="003C505D">
        <w:rPr>
          <w:sz w:val="28"/>
          <w:szCs w:val="28"/>
        </w:rPr>
        <w:t>Konkurs przeznaczony jest dla dzieci uczęszczających do Przedszkola Miejskiego nr 8</w:t>
      </w:r>
      <w:r w:rsidR="00A67EE7" w:rsidRPr="003C505D">
        <w:rPr>
          <w:sz w:val="28"/>
          <w:szCs w:val="28"/>
        </w:rPr>
        <w:t xml:space="preserve"> oraz ich </w:t>
      </w:r>
      <w:r w:rsidR="00E04A79" w:rsidRPr="003C505D">
        <w:rPr>
          <w:sz w:val="28"/>
          <w:szCs w:val="28"/>
        </w:rPr>
        <w:t>rodziców</w:t>
      </w:r>
      <w:r w:rsidR="00BB4EA5">
        <w:rPr>
          <w:sz w:val="28"/>
          <w:szCs w:val="28"/>
        </w:rPr>
        <w:t xml:space="preserve">/ </w:t>
      </w:r>
      <w:r w:rsidR="00E04A79" w:rsidRPr="003C505D">
        <w:rPr>
          <w:sz w:val="28"/>
          <w:szCs w:val="28"/>
        </w:rPr>
        <w:t>opiekunów</w:t>
      </w:r>
      <w:r w:rsidR="00BB4EA5">
        <w:rPr>
          <w:sz w:val="28"/>
          <w:szCs w:val="28"/>
        </w:rPr>
        <w:t>/ dziadków</w:t>
      </w:r>
      <w:r w:rsidR="00E04A79" w:rsidRPr="003C505D">
        <w:rPr>
          <w:sz w:val="28"/>
          <w:szCs w:val="28"/>
        </w:rPr>
        <w:t xml:space="preserve">. </w:t>
      </w:r>
    </w:p>
    <w:p w14:paraId="265A7240" w14:textId="77777777" w:rsidR="00953112" w:rsidRPr="003C505D" w:rsidRDefault="00953112" w:rsidP="003C505D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B1F60AA" w14:textId="522F86AF" w:rsidR="00BB750A" w:rsidRPr="003C505D" w:rsidRDefault="00BB750A" w:rsidP="003C505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3C505D">
        <w:rPr>
          <w:b/>
          <w:bCs/>
          <w:sz w:val="28"/>
          <w:szCs w:val="28"/>
        </w:rPr>
        <w:t>Cele konkursu</w:t>
      </w:r>
      <w:r w:rsidR="003C505D" w:rsidRPr="003C505D">
        <w:rPr>
          <w:b/>
          <w:bCs/>
          <w:sz w:val="28"/>
          <w:szCs w:val="28"/>
        </w:rPr>
        <w:t>:</w:t>
      </w:r>
    </w:p>
    <w:p w14:paraId="2F44819F" w14:textId="0A823A27" w:rsidR="00BB750A" w:rsidRPr="003C505D" w:rsidRDefault="00BB750A" w:rsidP="003C505D">
      <w:pPr>
        <w:pStyle w:val="NormalnyWeb"/>
        <w:shd w:val="clear" w:color="auto" w:fill="FFFFFF"/>
        <w:spacing w:before="0" w:beforeAutospacing="0" w:after="240" w:afterAutospacing="0" w:line="276" w:lineRule="auto"/>
        <w:ind w:left="360"/>
        <w:jc w:val="both"/>
        <w:rPr>
          <w:sz w:val="28"/>
          <w:szCs w:val="28"/>
        </w:rPr>
      </w:pPr>
      <w:r w:rsidRPr="003C505D">
        <w:rPr>
          <w:sz w:val="28"/>
          <w:szCs w:val="28"/>
        </w:rPr>
        <w:t xml:space="preserve">- wzmacnianie pozytywnych relacji dzieci ze swoimi rodzicami, dziadkami i rodzeństwem. </w:t>
      </w:r>
    </w:p>
    <w:p w14:paraId="24D8A284" w14:textId="76807BF9" w:rsidR="00BB750A" w:rsidRPr="003C505D" w:rsidRDefault="00BB750A" w:rsidP="003C505D">
      <w:pPr>
        <w:pStyle w:val="NormalnyWeb"/>
        <w:shd w:val="clear" w:color="auto" w:fill="FFFFFF"/>
        <w:spacing w:before="0" w:beforeAutospacing="0" w:after="240" w:afterAutospacing="0" w:line="276" w:lineRule="auto"/>
        <w:ind w:left="360"/>
        <w:jc w:val="both"/>
        <w:rPr>
          <w:sz w:val="28"/>
          <w:szCs w:val="28"/>
        </w:rPr>
      </w:pPr>
      <w:r w:rsidRPr="003C505D">
        <w:rPr>
          <w:sz w:val="28"/>
          <w:szCs w:val="28"/>
        </w:rPr>
        <w:t>-przedstawienie w formie plastycznej</w:t>
      </w:r>
      <w:r w:rsidR="00F93161" w:rsidRPr="003C505D">
        <w:rPr>
          <w:sz w:val="28"/>
          <w:szCs w:val="28"/>
        </w:rPr>
        <w:t xml:space="preserve"> aktywnego</w:t>
      </w:r>
      <w:r w:rsidR="00AA18CB" w:rsidRPr="003C505D">
        <w:rPr>
          <w:sz w:val="28"/>
          <w:szCs w:val="28"/>
        </w:rPr>
        <w:t xml:space="preserve"> sposobu spędzania czasu </w:t>
      </w:r>
      <w:r w:rsidR="00BB4EA5">
        <w:rPr>
          <w:sz w:val="28"/>
          <w:szCs w:val="28"/>
        </w:rPr>
        <w:t xml:space="preserve"> na ś</w:t>
      </w:r>
      <w:r w:rsidR="00E04A79" w:rsidRPr="003C505D">
        <w:rPr>
          <w:sz w:val="28"/>
          <w:szCs w:val="28"/>
        </w:rPr>
        <w:t>w</w:t>
      </w:r>
      <w:r w:rsidR="00BB4EA5">
        <w:rPr>
          <w:sz w:val="28"/>
          <w:szCs w:val="28"/>
        </w:rPr>
        <w:t>ieżym powietrzu w</w:t>
      </w:r>
      <w:r w:rsidR="00E04A79" w:rsidRPr="003C505D">
        <w:rPr>
          <w:sz w:val="28"/>
          <w:szCs w:val="28"/>
        </w:rPr>
        <w:t xml:space="preserve"> okresie jesiennym przy jednoczesnym ukazaniu jak przedszkolaki spędzają czas z swoimi rodzicami, rodzeństw</w:t>
      </w:r>
      <w:r w:rsidR="003C505D" w:rsidRPr="003C505D">
        <w:rPr>
          <w:sz w:val="28"/>
          <w:szCs w:val="28"/>
        </w:rPr>
        <w:t>e</w:t>
      </w:r>
      <w:r w:rsidR="00E04A79" w:rsidRPr="003C505D">
        <w:rPr>
          <w:sz w:val="28"/>
          <w:szCs w:val="28"/>
        </w:rPr>
        <w:t xml:space="preserve">m lub dziadkami, </w:t>
      </w:r>
    </w:p>
    <w:p w14:paraId="168C0002" w14:textId="3C02746A" w:rsidR="00AA18CB" w:rsidRDefault="00AA18CB" w:rsidP="003C505D">
      <w:pPr>
        <w:pStyle w:val="NormalnyWeb"/>
        <w:shd w:val="clear" w:color="auto" w:fill="FFFFFF"/>
        <w:spacing w:before="0" w:beforeAutospacing="0" w:after="240" w:afterAutospacing="0" w:line="276" w:lineRule="auto"/>
        <w:ind w:left="360"/>
        <w:jc w:val="both"/>
        <w:rPr>
          <w:sz w:val="28"/>
          <w:szCs w:val="28"/>
        </w:rPr>
      </w:pPr>
      <w:r w:rsidRPr="003C505D">
        <w:rPr>
          <w:sz w:val="28"/>
          <w:szCs w:val="28"/>
        </w:rPr>
        <w:t xml:space="preserve">- rozbudzenie dziecięcej kreatywności i twórczości, </w:t>
      </w:r>
    </w:p>
    <w:p w14:paraId="1F92416B" w14:textId="5D62C5F1" w:rsidR="00BB4EA5" w:rsidRPr="003C505D" w:rsidRDefault="00BB4EA5" w:rsidP="003C505D">
      <w:pPr>
        <w:pStyle w:val="NormalnyWeb"/>
        <w:shd w:val="clear" w:color="auto" w:fill="FFFFFF"/>
        <w:spacing w:before="0" w:beforeAutospacing="0" w:after="240" w:afterAutospacing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propagowanie </w:t>
      </w:r>
      <w:proofErr w:type="spellStart"/>
      <w:r>
        <w:rPr>
          <w:sz w:val="28"/>
          <w:szCs w:val="28"/>
        </w:rPr>
        <w:t>zachowań</w:t>
      </w:r>
      <w:proofErr w:type="spellEnd"/>
      <w:r>
        <w:rPr>
          <w:sz w:val="28"/>
          <w:szCs w:val="28"/>
        </w:rPr>
        <w:t xml:space="preserve"> prozdrowotnych i zdrowego stylu życia.</w:t>
      </w:r>
    </w:p>
    <w:p w14:paraId="16010652" w14:textId="2F410F0B" w:rsidR="00E4440B" w:rsidRPr="003C505D" w:rsidRDefault="00E4440B" w:rsidP="00580B88">
      <w:pPr>
        <w:pStyle w:val="Normalny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14:paraId="79405CFE" w14:textId="353C72F6" w:rsidR="00953112" w:rsidRPr="003C505D" w:rsidRDefault="00E4440B" w:rsidP="00953112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3C505D">
        <w:rPr>
          <w:b/>
          <w:bCs/>
          <w:sz w:val="28"/>
          <w:szCs w:val="28"/>
        </w:rPr>
        <w:t>Forma i zasady konkursu</w:t>
      </w:r>
    </w:p>
    <w:p w14:paraId="405C24F9" w14:textId="275A5150" w:rsidR="00E4440B" w:rsidRPr="003C505D" w:rsidRDefault="00E4440B" w:rsidP="00953112">
      <w:pPr>
        <w:pStyle w:val="NormalnyWeb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3C505D">
        <w:rPr>
          <w:b/>
          <w:bCs/>
          <w:sz w:val="28"/>
          <w:szCs w:val="28"/>
        </w:rPr>
        <w:br/>
      </w:r>
      <w:r w:rsidR="00A67EE7" w:rsidRPr="003C505D">
        <w:rPr>
          <w:sz w:val="28"/>
          <w:szCs w:val="28"/>
        </w:rPr>
        <w:t>Przedszkolak</w:t>
      </w:r>
      <w:r w:rsidRPr="003C505D">
        <w:rPr>
          <w:sz w:val="28"/>
          <w:szCs w:val="28"/>
        </w:rPr>
        <w:t xml:space="preserve"> ma za zadanie</w:t>
      </w:r>
      <w:r w:rsidR="00A67EE7" w:rsidRPr="003C505D">
        <w:rPr>
          <w:sz w:val="28"/>
          <w:szCs w:val="28"/>
        </w:rPr>
        <w:t xml:space="preserve"> wykonanie pracy plastycznej przedstawiającej spędzanie czasu wolnego z rodzicami lub dziadkami. Praca powinna być wykonana wspólnie z rodzicami lub dziadkam</w:t>
      </w:r>
      <w:r w:rsidR="00E04A79" w:rsidRPr="003C505D">
        <w:rPr>
          <w:sz w:val="28"/>
          <w:szCs w:val="28"/>
        </w:rPr>
        <w:t>i np.</w:t>
      </w:r>
      <w:r w:rsidR="003C505D" w:rsidRPr="003C505D">
        <w:rPr>
          <w:sz w:val="28"/>
          <w:szCs w:val="28"/>
        </w:rPr>
        <w:t xml:space="preserve"> mama/ tata,</w:t>
      </w:r>
      <w:r w:rsidR="00E04A79" w:rsidRPr="003C505D">
        <w:rPr>
          <w:sz w:val="28"/>
          <w:szCs w:val="28"/>
        </w:rPr>
        <w:t xml:space="preserve"> babcia </w:t>
      </w:r>
      <w:r w:rsidR="003C505D" w:rsidRPr="003C505D">
        <w:rPr>
          <w:sz w:val="28"/>
          <w:szCs w:val="28"/>
        </w:rPr>
        <w:t>i/</w:t>
      </w:r>
      <w:r w:rsidR="00E04A79" w:rsidRPr="003C505D">
        <w:rPr>
          <w:sz w:val="28"/>
          <w:szCs w:val="28"/>
        </w:rPr>
        <w:t xml:space="preserve">lub dziadek. </w:t>
      </w:r>
    </w:p>
    <w:p w14:paraId="543A104F" w14:textId="77777777" w:rsidR="003C505D" w:rsidRPr="003C505D" w:rsidRDefault="003C505D" w:rsidP="003C505D">
      <w:pPr>
        <w:pStyle w:val="NormalnyWeb"/>
        <w:shd w:val="clear" w:color="auto" w:fill="FFFFFF"/>
        <w:spacing w:before="0" w:beforeAutospacing="0" w:after="150" w:afterAutospacing="0"/>
        <w:ind w:left="720"/>
        <w:rPr>
          <w:rFonts w:ascii="Verdana" w:hAnsi="Verdana"/>
          <w:sz w:val="28"/>
          <w:szCs w:val="28"/>
        </w:rPr>
      </w:pPr>
      <w:r w:rsidRPr="003C505D">
        <w:rPr>
          <w:sz w:val="28"/>
          <w:szCs w:val="28"/>
        </w:rPr>
        <w:t>Każdy uczestnik lub uczestnicy (w przypadku rodzeństw) zgłasza tylko jedną pracę.</w:t>
      </w:r>
    </w:p>
    <w:p w14:paraId="26791AE3" w14:textId="77777777" w:rsidR="003C505D" w:rsidRPr="003C505D" w:rsidRDefault="003C505D" w:rsidP="003C505D">
      <w:pPr>
        <w:pStyle w:val="NormalnyWeb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14:paraId="564FD28C" w14:textId="6B29323C" w:rsidR="00953112" w:rsidRPr="003C505D" w:rsidRDefault="003C505D" w:rsidP="00953112">
      <w:pPr>
        <w:pStyle w:val="NormalnyWeb"/>
        <w:shd w:val="clear" w:color="auto" w:fill="FFFFFF"/>
        <w:spacing w:before="0" w:beforeAutospacing="0" w:after="150" w:afterAutospacing="0"/>
        <w:ind w:left="720"/>
        <w:rPr>
          <w:b/>
          <w:bCs/>
          <w:sz w:val="28"/>
          <w:szCs w:val="28"/>
        </w:rPr>
      </w:pPr>
      <w:r w:rsidRPr="003C505D">
        <w:rPr>
          <w:b/>
          <w:bCs/>
          <w:sz w:val="28"/>
          <w:szCs w:val="28"/>
        </w:rPr>
        <w:t>WYMAGANIA KONKURSOWE:</w:t>
      </w:r>
    </w:p>
    <w:p w14:paraId="2A032C3D" w14:textId="61CC5B9B" w:rsidR="00E4440B" w:rsidRPr="003C505D" w:rsidRDefault="00E4440B" w:rsidP="00E4440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Verdana" w:hAnsi="Verdana"/>
          <w:sz w:val="28"/>
          <w:szCs w:val="28"/>
        </w:rPr>
      </w:pPr>
      <w:r w:rsidRPr="003C505D">
        <w:rPr>
          <w:sz w:val="28"/>
          <w:szCs w:val="28"/>
        </w:rPr>
        <w:t xml:space="preserve">Format pracy </w:t>
      </w:r>
      <w:r w:rsidR="00F93161" w:rsidRPr="003C505D">
        <w:rPr>
          <w:sz w:val="28"/>
          <w:szCs w:val="28"/>
        </w:rPr>
        <w:t>płaska lub przestrzenna</w:t>
      </w:r>
      <w:r w:rsidRPr="003C505D">
        <w:rPr>
          <w:sz w:val="28"/>
          <w:szCs w:val="28"/>
        </w:rPr>
        <w:t>,</w:t>
      </w:r>
      <w:r w:rsidR="00E86DA8">
        <w:rPr>
          <w:sz w:val="28"/>
          <w:szCs w:val="28"/>
        </w:rPr>
        <w:t xml:space="preserve"> format i</w:t>
      </w:r>
      <w:r w:rsidR="00DE1030" w:rsidRPr="003C505D">
        <w:rPr>
          <w:sz w:val="28"/>
          <w:szCs w:val="28"/>
        </w:rPr>
        <w:t xml:space="preserve"> </w:t>
      </w:r>
      <w:r w:rsidRPr="003C505D">
        <w:rPr>
          <w:sz w:val="28"/>
          <w:szCs w:val="28"/>
        </w:rPr>
        <w:t>technika dowolna (np. collage, witraż, wydzieranka, rysunek</w:t>
      </w:r>
      <w:r w:rsidR="00953112" w:rsidRPr="003C505D">
        <w:rPr>
          <w:sz w:val="28"/>
          <w:szCs w:val="28"/>
        </w:rPr>
        <w:t>, wyklejanka</w:t>
      </w:r>
      <w:r w:rsidRPr="003C505D">
        <w:rPr>
          <w:sz w:val="28"/>
          <w:szCs w:val="28"/>
        </w:rPr>
        <w:t xml:space="preserve"> itp.)</w:t>
      </w:r>
    </w:p>
    <w:p w14:paraId="761D3D2C" w14:textId="28D1D0D2" w:rsidR="003C505D" w:rsidRPr="00BB4909" w:rsidRDefault="00E4440B" w:rsidP="00BB4909">
      <w:pPr>
        <w:pStyle w:val="Akapitzlist"/>
        <w:numPr>
          <w:ilvl w:val="0"/>
          <w:numId w:val="1"/>
        </w:numPr>
        <w:spacing w:after="0" w:line="276" w:lineRule="auto"/>
        <w:rPr>
          <w:b/>
          <w:bCs/>
          <w:sz w:val="28"/>
          <w:szCs w:val="28"/>
        </w:rPr>
      </w:pPr>
      <w:r w:rsidRPr="003C505D">
        <w:rPr>
          <w:rFonts w:ascii="Times New Roman" w:hAnsi="Times New Roman" w:cs="Times New Roman"/>
          <w:sz w:val="28"/>
          <w:szCs w:val="28"/>
        </w:rPr>
        <w:t>W konkursie mogą wziąć udział dzieci</w:t>
      </w:r>
      <w:r w:rsidR="00E04A79" w:rsidRPr="003C505D">
        <w:rPr>
          <w:rFonts w:ascii="Times New Roman" w:hAnsi="Times New Roman" w:cs="Times New Roman"/>
          <w:sz w:val="28"/>
          <w:szCs w:val="28"/>
        </w:rPr>
        <w:t xml:space="preserve"> lub rodzeństwa</w:t>
      </w:r>
      <w:r w:rsidRPr="003C505D">
        <w:rPr>
          <w:rFonts w:ascii="Times New Roman" w:hAnsi="Times New Roman" w:cs="Times New Roman"/>
          <w:sz w:val="28"/>
          <w:szCs w:val="28"/>
        </w:rPr>
        <w:t xml:space="preserve"> </w:t>
      </w:r>
      <w:r w:rsidR="00F93161" w:rsidRPr="003C505D">
        <w:rPr>
          <w:rFonts w:ascii="Times New Roman" w:hAnsi="Times New Roman" w:cs="Times New Roman"/>
          <w:sz w:val="28"/>
          <w:szCs w:val="28"/>
        </w:rPr>
        <w:t>uczęszczające do Przedszkola Miejskiego nr 8</w:t>
      </w:r>
      <w:r w:rsidR="00BB4909">
        <w:rPr>
          <w:rFonts w:ascii="Times New Roman" w:hAnsi="Times New Roman" w:cs="Times New Roman"/>
          <w:sz w:val="28"/>
          <w:szCs w:val="28"/>
        </w:rPr>
        <w:t>.</w:t>
      </w:r>
    </w:p>
    <w:p w14:paraId="310E6463" w14:textId="77777777" w:rsidR="00BB4909" w:rsidRPr="003C505D" w:rsidRDefault="00BB4909" w:rsidP="00BB4909">
      <w:pPr>
        <w:pStyle w:val="Akapitzlist"/>
        <w:spacing w:after="0" w:line="276" w:lineRule="auto"/>
        <w:rPr>
          <w:b/>
          <w:bCs/>
          <w:sz w:val="28"/>
          <w:szCs w:val="28"/>
        </w:rPr>
      </w:pPr>
    </w:p>
    <w:p w14:paraId="7F17C802" w14:textId="4E60E425" w:rsidR="003C505D" w:rsidRPr="003C505D" w:rsidRDefault="00E4440B" w:rsidP="003C505D">
      <w:pPr>
        <w:pStyle w:val="NormalnyWeb"/>
        <w:shd w:val="clear" w:color="auto" w:fill="FFFFFF"/>
        <w:spacing w:before="0" w:beforeAutospacing="0" w:after="150" w:afterAutospacing="0"/>
        <w:ind w:left="720"/>
        <w:rPr>
          <w:rFonts w:ascii="Verdana" w:hAnsi="Verdana"/>
          <w:b/>
          <w:bCs/>
          <w:sz w:val="28"/>
          <w:szCs w:val="28"/>
        </w:rPr>
      </w:pPr>
      <w:r w:rsidRPr="003C505D">
        <w:rPr>
          <w:b/>
          <w:bCs/>
          <w:sz w:val="28"/>
          <w:szCs w:val="28"/>
        </w:rPr>
        <w:t>Każda praca powinna zawierać</w:t>
      </w:r>
      <w:r w:rsidR="003C505D" w:rsidRPr="003C505D">
        <w:rPr>
          <w:b/>
          <w:bCs/>
          <w:sz w:val="28"/>
          <w:szCs w:val="28"/>
        </w:rPr>
        <w:t>:</w:t>
      </w:r>
    </w:p>
    <w:p w14:paraId="13E6AAC3" w14:textId="12749D74" w:rsidR="00FC7997" w:rsidRPr="003C505D" w:rsidRDefault="00E4440B" w:rsidP="00E4440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Verdana" w:hAnsi="Verdana"/>
          <w:sz w:val="28"/>
          <w:szCs w:val="28"/>
        </w:rPr>
      </w:pPr>
      <w:r w:rsidRPr="003C505D">
        <w:rPr>
          <w:sz w:val="28"/>
          <w:szCs w:val="28"/>
        </w:rPr>
        <w:lastRenderedPageBreak/>
        <w:t>metryczkę</w:t>
      </w:r>
      <w:r w:rsidR="003C505D" w:rsidRPr="003C505D">
        <w:rPr>
          <w:sz w:val="28"/>
          <w:szCs w:val="28"/>
        </w:rPr>
        <w:t xml:space="preserve"> (załącznik nr 1)</w:t>
      </w:r>
      <w:r w:rsidRPr="003C505D">
        <w:rPr>
          <w:sz w:val="28"/>
          <w:szCs w:val="28"/>
        </w:rPr>
        <w:t xml:space="preserve"> z ty</w:t>
      </w:r>
      <w:r w:rsidR="00FC7997" w:rsidRPr="003C505D">
        <w:rPr>
          <w:sz w:val="28"/>
          <w:szCs w:val="28"/>
        </w:rPr>
        <w:t>t</w:t>
      </w:r>
      <w:r w:rsidRPr="003C505D">
        <w:rPr>
          <w:sz w:val="28"/>
          <w:szCs w:val="28"/>
        </w:rPr>
        <w:t>u</w:t>
      </w:r>
      <w:r w:rsidR="00FC7997" w:rsidRPr="003C505D">
        <w:rPr>
          <w:sz w:val="28"/>
          <w:szCs w:val="28"/>
        </w:rPr>
        <w:t>łem</w:t>
      </w:r>
      <w:r w:rsidRPr="003C505D">
        <w:rPr>
          <w:sz w:val="28"/>
          <w:szCs w:val="28"/>
        </w:rPr>
        <w:t xml:space="preserve"> pracy: imię</w:t>
      </w:r>
      <w:r w:rsidR="003C505D" w:rsidRPr="003C505D">
        <w:rPr>
          <w:sz w:val="28"/>
          <w:szCs w:val="28"/>
        </w:rPr>
        <w:t xml:space="preserve"> </w:t>
      </w:r>
      <w:r w:rsidRPr="003C505D">
        <w:rPr>
          <w:sz w:val="28"/>
          <w:szCs w:val="28"/>
        </w:rPr>
        <w:t>i nazwisko dziecka,</w:t>
      </w:r>
      <w:r w:rsidR="00FC7997" w:rsidRPr="003C505D">
        <w:rPr>
          <w:sz w:val="28"/>
          <w:szCs w:val="28"/>
        </w:rPr>
        <w:t xml:space="preserve"> nazwa</w:t>
      </w:r>
      <w:r w:rsidRPr="003C505D">
        <w:rPr>
          <w:sz w:val="28"/>
          <w:szCs w:val="28"/>
        </w:rPr>
        <w:t xml:space="preserve"> grup</w:t>
      </w:r>
      <w:r w:rsidR="00FC7997" w:rsidRPr="003C505D">
        <w:rPr>
          <w:sz w:val="28"/>
          <w:szCs w:val="28"/>
        </w:rPr>
        <w:t>y</w:t>
      </w:r>
      <w:r w:rsidRPr="003C505D">
        <w:rPr>
          <w:sz w:val="28"/>
          <w:szCs w:val="28"/>
        </w:rPr>
        <w:t xml:space="preserve"> or</w:t>
      </w:r>
      <w:r w:rsidR="00953112" w:rsidRPr="003C505D">
        <w:rPr>
          <w:sz w:val="28"/>
          <w:szCs w:val="28"/>
        </w:rPr>
        <w:t>az informacj</w:t>
      </w:r>
      <w:r w:rsidR="00FC7997" w:rsidRPr="003C505D">
        <w:rPr>
          <w:sz w:val="28"/>
          <w:szCs w:val="28"/>
        </w:rPr>
        <w:t>ę</w:t>
      </w:r>
      <w:r w:rsidR="00953112" w:rsidRPr="003C505D">
        <w:rPr>
          <w:sz w:val="28"/>
          <w:szCs w:val="28"/>
        </w:rPr>
        <w:t xml:space="preserve"> z kim</w:t>
      </w:r>
      <w:r w:rsidR="00FC7997" w:rsidRPr="003C505D">
        <w:rPr>
          <w:sz w:val="28"/>
          <w:szCs w:val="28"/>
        </w:rPr>
        <w:t xml:space="preserve"> </w:t>
      </w:r>
      <w:r w:rsidR="00953112" w:rsidRPr="003C505D">
        <w:rPr>
          <w:sz w:val="28"/>
          <w:szCs w:val="28"/>
        </w:rPr>
        <w:t>została wykonana</w:t>
      </w:r>
      <w:r w:rsidR="00FC7997" w:rsidRPr="003C505D">
        <w:rPr>
          <w:sz w:val="28"/>
          <w:szCs w:val="28"/>
        </w:rPr>
        <w:t xml:space="preserve"> praca</w:t>
      </w:r>
      <w:r w:rsidR="00953112" w:rsidRPr="003C505D">
        <w:rPr>
          <w:sz w:val="28"/>
          <w:szCs w:val="28"/>
        </w:rPr>
        <w:t xml:space="preserve"> imię rodzica/rodziców lub babci/ dziadka/ dziadków</w:t>
      </w:r>
      <w:r w:rsidR="00FC7997" w:rsidRPr="003C505D">
        <w:rPr>
          <w:sz w:val="28"/>
          <w:szCs w:val="28"/>
        </w:rPr>
        <w:t xml:space="preserve"> (metryczkę umieszczamy z tyłu pracy)</w:t>
      </w:r>
    </w:p>
    <w:p w14:paraId="77BAB82E" w14:textId="2EE1826E" w:rsidR="00E4440B" w:rsidRPr="003C505D" w:rsidRDefault="00E4440B" w:rsidP="003C505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3C505D">
        <w:rPr>
          <w:sz w:val="28"/>
          <w:szCs w:val="28"/>
        </w:rPr>
        <w:t xml:space="preserve">Do każdej pracy należy dołączyć kwestionariusz zgłoszeniowy zawierający zgodę rodziców lub prawnych opiekunów dziecka na przetwarzanie danych osobowych - wyłącznie na potrzeby konkursu. </w:t>
      </w:r>
      <w:r w:rsidR="003C505D">
        <w:rPr>
          <w:sz w:val="28"/>
          <w:szCs w:val="28"/>
        </w:rPr>
        <w:t>(Załącznik nr 2</w:t>
      </w:r>
      <w:r w:rsidR="003C505D">
        <w:rPr>
          <w:i/>
          <w:iCs/>
          <w:sz w:val="28"/>
          <w:szCs w:val="28"/>
        </w:rPr>
        <w:t>)</w:t>
      </w:r>
    </w:p>
    <w:p w14:paraId="32B5564D" w14:textId="77777777" w:rsidR="003C505D" w:rsidRPr="003C505D" w:rsidRDefault="003C505D" w:rsidP="003C505D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Verdana" w:hAnsi="Verdana"/>
          <w:sz w:val="28"/>
          <w:szCs w:val="28"/>
        </w:rPr>
      </w:pPr>
    </w:p>
    <w:p w14:paraId="5138C6F4" w14:textId="14F9163D" w:rsidR="00E4440B" w:rsidRPr="003C505D" w:rsidRDefault="00E4440B" w:rsidP="003C505D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3C505D">
        <w:rPr>
          <w:rStyle w:val="Pogrubienie"/>
          <w:sz w:val="28"/>
          <w:szCs w:val="28"/>
        </w:rPr>
        <w:t>5.</w:t>
      </w:r>
      <w:r w:rsidRPr="003C505D">
        <w:rPr>
          <w:sz w:val="28"/>
          <w:szCs w:val="28"/>
        </w:rPr>
        <w:t> </w:t>
      </w:r>
      <w:r w:rsidR="003C505D" w:rsidRPr="003C505D">
        <w:rPr>
          <w:b/>
          <w:bCs/>
          <w:sz w:val="28"/>
          <w:szCs w:val="28"/>
        </w:rPr>
        <w:t>TERMIN PRZYNOSZENIA PRAC DO 2 GRUDNIA 2024</w:t>
      </w:r>
      <w:r w:rsidR="003C505D">
        <w:rPr>
          <w:b/>
          <w:bCs/>
          <w:sz w:val="28"/>
          <w:szCs w:val="28"/>
        </w:rPr>
        <w:t>r</w:t>
      </w:r>
      <w:r w:rsidR="003C505D" w:rsidRPr="003C505D">
        <w:rPr>
          <w:b/>
          <w:bCs/>
          <w:sz w:val="28"/>
          <w:szCs w:val="28"/>
        </w:rPr>
        <w:t>.</w:t>
      </w:r>
      <w:r w:rsidR="003C505D">
        <w:rPr>
          <w:sz w:val="28"/>
          <w:szCs w:val="28"/>
        </w:rPr>
        <w:t xml:space="preserve"> </w:t>
      </w:r>
      <w:r w:rsidRPr="003C505D">
        <w:rPr>
          <w:sz w:val="28"/>
          <w:szCs w:val="28"/>
        </w:rPr>
        <w:t xml:space="preserve">Prace należy złożyć u wychowawcy bądź </w:t>
      </w:r>
      <w:r w:rsidR="00FC7997" w:rsidRPr="003C505D">
        <w:rPr>
          <w:sz w:val="28"/>
          <w:szCs w:val="28"/>
        </w:rPr>
        <w:t xml:space="preserve">nauczyciela na dyżurze. </w:t>
      </w:r>
    </w:p>
    <w:p w14:paraId="0A355D6E" w14:textId="126843C3" w:rsidR="00E4440B" w:rsidRPr="003C505D" w:rsidRDefault="00E4440B" w:rsidP="003C505D">
      <w:pPr>
        <w:pStyle w:val="NormalnyWeb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  <w:u w:val="single"/>
        </w:rPr>
      </w:pPr>
      <w:r w:rsidRPr="00C86956">
        <w:rPr>
          <w:b/>
          <w:sz w:val="28"/>
          <w:szCs w:val="28"/>
        </w:rPr>
        <w:t>6</w:t>
      </w:r>
      <w:r w:rsidRPr="003C505D">
        <w:rPr>
          <w:bCs/>
          <w:sz w:val="28"/>
          <w:szCs w:val="28"/>
        </w:rPr>
        <w:t>. Przewidujemy nagrody</w:t>
      </w:r>
      <w:r w:rsidRPr="003C505D">
        <w:rPr>
          <w:sz w:val="28"/>
          <w:szCs w:val="28"/>
        </w:rPr>
        <w:t xml:space="preserve"> dla </w:t>
      </w:r>
      <w:r w:rsidR="00FC7997" w:rsidRPr="003C505D">
        <w:rPr>
          <w:sz w:val="28"/>
          <w:szCs w:val="28"/>
        </w:rPr>
        <w:t>uczestników i laureatów</w:t>
      </w:r>
      <w:r w:rsidRPr="003C505D">
        <w:rPr>
          <w:sz w:val="28"/>
          <w:szCs w:val="28"/>
        </w:rPr>
        <w:t>.</w:t>
      </w:r>
      <w:r w:rsidRPr="003C505D">
        <w:rPr>
          <w:sz w:val="28"/>
          <w:szCs w:val="28"/>
        </w:rPr>
        <w:br/>
      </w:r>
      <w:r w:rsidRPr="003C505D">
        <w:rPr>
          <w:rStyle w:val="Pogrubienie"/>
          <w:sz w:val="28"/>
          <w:szCs w:val="28"/>
        </w:rPr>
        <w:t>7.</w:t>
      </w:r>
      <w:r w:rsidRPr="003C505D">
        <w:rPr>
          <w:sz w:val="28"/>
          <w:szCs w:val="28"/>
        </w:rPr>
        <w:t xml:space="preserve"> Rozstrzygnięcie konkursu nastąpi </w:t>
      </w:r>
      <w:r w:rsidR="00953112" w:rsidRPr="003C505D">
        <w:rPr>
          <w:sz w:val="28"/>
          <w:szCs w:val="28"/>
        </w:rPr>
        <w:t>w dni</w:t>
      </w:r>
      <w:r w:rsidR="003C505D" w:rsidRPr="003C505D">
        <w:rPr>
          <w:sz w:val="28"/>
          <w:szCs w:val="28"/>
        </w:rPr>
        <w:t>u 9.12.20</w:t>
      </w:r>
      <w:r w:rsidR="00307B84">
        <w:rPr>
          <w:sz w:val="28"/>
          <w:szCs w:val="28"/>
        </w:rPr>
        <w:t>2</w:t>
      </w:r>
      <w:r w:rsidR="003C505D" w:rsidRPr="003C505D">
        <w:rPr>
          <w:sz w:val="28"/>
          <w:szCs w:val="28"/>
        </w:rPr>
        <w:t xml:space="preserve">4r. </w:t>
      </w:r>
      <w:r w:rsidRPr="003C505D">
        <w:rPr>
          <w:sz w:val="28"/>
          <w:szCs w:val="28"/>
        </w:rPr>
        <w:br/>
      </w:r>
    </w:p>
    <w:p w14:paraId="63DB7441" w14:textId="77777777" w:rsidR="00953112" w:rsidRDefault="00953112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6112C1F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95D43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E2055D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D7D79C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614D1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FEC462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13B922F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553BB7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71A354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73272A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DA73B14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6608CA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A56D20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6C80E0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818EC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4F57B79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A8B7E4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D3D4F1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37AD1D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2BB91F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ACE763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69D6137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3EF53A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AE2AC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7B8338A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253805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7DE96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85F5E8" w14:textId="77777777" w:rsidR="003C505D" w:rsidRDefault="003C505D" w:rsidP="00F026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8D0933" w14:textId="1043246B" w:rsidR="003C505D" w:rsidRPr="00F02630" w:rsidRDefault="003C505D" w:rsidP="003C505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Załącznik nr 1</w:t>
      </w:r>
    </w:p>
    <w:p w14:paraId="45B796EA" w14:textId="77777777" w:rsidR="00953112" w:rsidRDefault="00953112" w:rsidP="00E4440B">
      <w:pPr>
        <w:pStyle w:val="Akapitzlist"/>
        <w:spacing w:after="0" w:line="276" w:lineRule="auto"/>
        <w:ind w:left="432"/>
        <w:rPr>
          <w:rFonts w:ascii="Times New Roman" w:hAnsi="Times New Roman" w:cs="Times New Roman"/>
          <w:sz w:val="28"/>
          <w:szCs w:val="28"/>
        </w:rPr>
      </w:pPr>
    </w:p>
    <w:p w14:paraId="7128F96B" w14:textId="77777777" w:rsidR="00E4440B" w:rsidRDefault="00E4440B" w:rsidP="00E4440B">
      <w:pPr>
        <w:pStyle w:val="Akapitzlist"/>
        <w:spacing w:after="0" w:line="276" w:lineRule="auto"/>
        <w:ind w:left="432"/>
        <w:rPr>
          <w:rFonts w:ascii="Times New Roman" w:hAnsi="Times New Roman" w:cs="Times New Roman"/>
          <w:sz w:val="28"/>
          <w:szCs w:val="28"/>
        </w:rPr>
      </w:pPr>
    </w:p>
    <w:p w14:paraId="4BF57070" w14:textId="77777777" w:rsidR="00E4440B" w:rsidRDefault="00E4440B" w:rsidP="00E4440B">
      <w:pPr>
        <w:pStyle w:val="Akapitzlist"/>
        <w:spacing w:after="0" w:line="276" w:lineRule="auto"/>
        <w:ind w:left="4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METRYCZKA:</w:t>
      </w:r>
    </w:p>
    <w:p w14:paraId="21E74830" w14:textId="77777777" w:rsidR="00E4440B" w:rsidRDefault="00E4440B" w:rsidP="00E4440B">
      <w:pPr>
        <w:pStyle w:val="Akapitzlist"/>
        <w:spacing w:after="0" w:line="276" w:lineRule="auto"/>
        <w:ind w:left="432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4961"/>
        <w:gridCol w:w="4961"/>
      </w:tblGrid>
      <w:tr w:rsidR="00E4440B" w14:paraId="4A4D1441" w14:textId="77777777" w:rsidTr="00B86FA4">
        <w:trPr>
          <w:trHeight w:val="1279"/>
        </w:trPr>
        <w:tc>
          <w:tcPr>
            <w:tcW w:w="4961" w:type="dxa"/>
          </w:tcPr>
          <w:p w14:paraId="08145A16" w14:textId="77777777" w:rsidR="00B86FA4" w:rsidRPr="00B86FA4" w:rsidRDefault="00E4440B" w:rsidP="00673199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>Imię i nazwisko dziecka</w:t>
            </w:r>
            <w:r w:rsidR="00FC7997"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, </w:t>
            </w:r>
            <w:r w:rsidR="00B86FA4"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14:paraId="54DD06CF" w14:textId="77777777" w:rsidR="00E4440B" w:rsidRDefault="00B86FA4" w:rsidP="00673199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wiek i </w:t>
            </w:r>
            <w:r w:rsidR="00FC7997" w:rsidRPr="00B86FA4">
              <w:rPr>
                <w:rFonts w:ascii="Times New Roman" w:hAnsi="Times New Roman" w:cs="Times New Roman"/>
                <w:sz w:val="40"/>
                <w:szCs w:val="40"/>
              </w:rPr>
              <w:t>grupa</w:t>
            </w:r>
          </w:p>
          <w:p w14:paraId="4A403A11" w14:textId="77777777" w:rsidR="00A55403" w:rsidRDefault="00A55403" w:rsidP="00673199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40C92890" w14:textId="3759B8D3" w:rsidR="00A55403" w:rsidRPr="00B86FA4" w:rsidRDefault="00A55403" w:rsidP="00673199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961" w:type="dxa"/>
          </w:tcPr>
          <w:p w14:paraId="0025EEF6" w14:textId="77777777" w:rsidR="00E4440B" w:rsidRPr="00B86FA4" w:rsidRDefault="00E4440B" w:rsidP="00673199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C7997" w14:paraId="0B931949" w14:textId="77777777" w:rsidTr="00B86FA4">
        <w:trPr>
          <w:trHeight w:val="3247"/>
        </w:trPr>
        <w:tc>
          <w:tcPr>
            <w:tcW w:w="4961" w:type="dxa"/>
          </w:tcPr>
          <w:p w14:paraId="0A0EE6FF" w14:textId="05D80A0E" w:rsidR="00FC7997" w:rsidRPr="00B86FA4" w:rsidRDefault="00C11273" w:rsidP="00FC7997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bookmarkStart w:id="0" w:name="_Hlk182748512"/>
            <w:r w:rsidRPr="00A55403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Imię </w:t>
            </w: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opiekuna </w:t>
            </w:r>
            <w:r w:rsidR="000C170C" w:rsidRPr="00B86FA4">
              <w:rPr>
                <w:rFonts w:ascii="Times New Roman" w:hAnsi="Times New Roman" w:cs="Times New Roman"/>
                <w:sz w:val="40"/>
                <w:szCs w:val="40"/>
              </w:rPr>
              <w:t>(</w:t>
            </w: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>i stopień pokrewieństwa</w:t>
            </w:r>
            <w:r w:rsidR="00A55403">
              <w:rPr>
                <w:rFonts w:ascii="Times New Roman" w:hAnsi="Times New Roman" w:cs="Times New Roman"/>
                <w:sz w:val="40"/>
                <w:szCs w:val="40"/>
              </w:rPr>
              <w:t xml:space="preserve"> np.</w:t>
            </w: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0C170C" w:rsidRPr="00B86FA4">
              <w:rPr>
                <w:rFonts w:ascii="Times New Roman" w:hAnsi="Times New Roman" w:cs="Times New Roman"/>
                <w:sz w:val="40"/>
                <w:szCs w:val="40"/>
              </w:rPr>
              <w:t>mama</w:t>
            </w:r>
            <w:r w:rsidR="00A55403">
              <w:rPr>
                <w:rFonts w:ascii="Times New Roman" w:hAnsi="Times New Roman" w:cs="Times New Roman"/>
                <w:sz w:val="40"/>
                <w:szCs w:val="40"/>
              </w:rPr>
              <w:t xml:space="preserve"> Ania</w:t>
            </w:r>
            <w:r w:rsidR="000C170C" w:rsidRPr="00B86FA4">
              <w:rPr>
                <w:rFonts w:ascii="Times New Roman" w:hAnsi="Times New Roman" w:cs="Times New Roman"/>
                <w:sz w:val="40"/>
                <w:szCs w:val="40"/>
              </w:rPr>
              <w:t>, dziadek</w:t>
            </w:r>
            <w:r w:rsidR="00A55403">
              <w:rPr>
                <w:rFonts w:ascii="Times New Roman" w:hAnsi="Times New Roman" w:cs="Times New Roman"/>
                <w:sz w:val="40"/>
                <w:szCs w:val="40"/>
              </w:rPr>
              <w:t xml:space="preserve"> Józek</w:t>
            </w:r>
            <w:r w:rsidR="000C170C" w:rsidRPr="00B86FA4">
              <w:rPr>
                <w:rFonts w:ascii="Times New Roman" w:hAnsi="Times New Roman" w:cs="Times New Roman"/>
                <w:sz w:val="40"/>
                <w:szCs w:val="40"/>
              </w:rPr>
              <w:t xml:space="preserve"> itd.)</w:t>
            </w:r>
            <w:r w:rsidR="00A55403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B86FA4">
              <w:rPr>
                <w:rFonts w:ascii="Times New Roman" w:hAnsi="Times New Roman" w:cs="Times New Roman"/>
                <w:sz w:val="40"/>
                <w:szCs w:val="40"/>
              </w:rPr>
              <w:t>wykonującego pracę z dziećmi.</w:t>
            </w:r>
          </w:p>
        </w:tc>
        <w:tc>
          <w:tcPr>
            <w:tcW w:w="4961" w:type="dxa"/>
          </w:tcPr>
          <w:p w14:paraId="78C07D48" w14:textId="77777777" w:rsidR="00FC7997" w:rsidRPr="00B86FA4" w:rsidRDefault="00FC7997" w:rsidP="00FC7997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C7997" w14:paraId="278A7FBA" w14:textId="77777777" w:rsidTr="00B86FA4">
        <w:trPr>
          <w:trHeight w:val="639"/>
        </w:trPr>
        <w:tc>
          <w:tcPr>
            <w:tcW w:w="4961" w:type="dxa"/>
          </w:tcPr>
          <w:p w14:paraId="253DCF2D" w14:textId="175FA8C6" w:rsidR="00FC7997" w:rsidRPr="00B86FA4" w:rsidRDefault="00FC7997" w:rsidP="00FC7997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bookmarkStart w:id="1" w:name="_Hlk182748529"/>
            <w:r w:rsidRPr="00B86FA4">
              <w:rPr>
                <w:rFonts w:ascii="Times New Roman" w:hAnsi="Times New Roman" w:cs="Times New Roman"/>
                <w:sz w:val="40"/>
                <w:szCs w:val="40"/>
              </w:rPr>
              <w:t>Tytuł pracy</w:t>
            </w:r>
          </w:p>
        </w:tc>
        <w:tc>
          <w:tcPr>
            <w:tcW w:w="4961" w:type="dxa"/>
          </w:tcPr>
          <w:p w14:paraId="4F41BA07" w14:textId="77777777" w:rsidR="00FC7997" w:rsidRPr="00B86FA4" w:rsidRDefault="00FC7997" w:rsidP="00FC7997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bookmarkEnd w:id="0"/>
      <w:bookmarkEnd w:id="1"/>
    </w:tbl>
    <w:p w14:paraId="72727DE8" w14:textId="77777777" w:rsidR="00E4440B" w:rsidRDefault="00E4440B" w:rsidP="00C11273"/>
    <w:p w14:paraId="3CCE145A" w14:textId="77777777" w:rsidR="00C11273" w:rsidRDefault="00C11273" w:rsidP="00C63F01">
      <w:pPr>
        <w:jc w:val="right"/>
      </w:pPr>
    </w:p>
    <w:p w14:paraId="2D55223F" w14:textId="77777777" w:rsidR="00E4440B" w:rsidRDefault="00E4440B" w:rsidP="00C63F01">
      <w:pPr>
        <w:jc w:val="right"/>
      </w:pPr>
      <w:bookmarkStart w:id="2" w:name="_Hlk182749296"/>
      <w:r>
        <w:t>…………………………………………………………………………………</w:t>
      </w:r>
    </w:p>
    <w:p w14:paraId="360F9332" w14:textId="77777777" w:rsidR="00E4440B" w:rsidRPr="00D775C1" w:rsidRDefault="00E4440B" w:rsidP="00C63F01">
      <w:pPr>
        <w:jc w:val="right"/>
        <w:rPr>
          <w:rFonts w:ascii="Times New Roman" w:hAnsi="Times New Roman" w:cs="Times New Roman"/>
        </w:rPr>
      </w:pPr>
      <w:r w:rsidRPr="00D775C1">
        <w:rPr>
          <w:rFonts w:ascii="Times New Roman" w:hAnsi="Times New Roman" w:cs="Times New Roman"/>
        </w:rPr>
        <w:t>Data i podpis rodzica lub opiekuna prawnego</w:t>
      </w:r>
    </w:p>
    <w:bookmarkEnd w:id="2"/>
    <w:p w14:paraId="0E76439C" w14:textId="77777777" w:rsidR="007A6493" w:rsidRDefault="007A6493"/>
    <w:p w14:paraId="1ABBFFAA" w14:textId="77777777" w:rsidR="00FC7997" w:rsidRDefault="00FC7997"/>
    <w:p w14:paraId="304ED3A1" w14:textId="77777777" w:rsidR="00FC7997" w:rsidRDefault="00FC7997"/>
    <w:p w14:paraId="7ED96182" w14:textId="77777777" w:rsidR="00FC7997" w:rsidRDefault="00FC7997"/>
    <w:p w14:paraId="39AA65FC" w14:textId="77777777" w:rsidR="00FC7997" w:rsidRDefault="00FC7997"/>
    <w:p w14:paraId="6EBC76E9" w14:textId="77777777" w:rsidR="00FC7997" w:rsidRDefault="00FC7997"/>
    <w:p w14:paraId="33F86627" w14:textId="77777777" w:rsidR="00FC7997" w:rsidRDefault="00FC7997"/>
    <w:p w14:paraId="02D63BB0" w14:textId="77777777" w:rsidR="00FC7997" w:rsidRDefault="00FC7997"/>
    <w:p w14:paraId="2C5A1FE7" w14:textId="77777777" w:rsidR="00FC7997" w:rsidRDefault="00FC7997"/>
    <w:p w14:paraId="7FB8242F" w14:textId="77777777" w:rsidR="00FC7997" w:rsidRDefault="00FC7997"/>
    <w:p w14:paraId="027CE949" w14:textId="77777777" w:rsidR="00FC7997" w:rsidRDefault="00FC7997"/>
    <w:p w14:paraId="7713D9B5" w14:textId="77777777" w:rsidR="00FC7997" w:rsidRDefault="00FC7997"/>
    <w:p w14:paraId="1CB49C52" w14:textId="77777777" w:rsidR="007177C7" w:rsidRDefault="007177C7"/>
    <w:p w14:paraId="3EDE6890" w14:textId="77777777" w:rsidR="00FC7997" w:rsidRDefault="00FC7997"/>
    <w:p w14:paraId="5BDC0652" w14:textId="77777777" w:rsidR="00B86FA4" w:rsidRPr="00B86FA4" w:rsidRDefault="00FC7997" w:rsidP="00B86FA4">
      <w:pPr>
        <w:jc w:val="right"/>
        <w:rPr>
          <w:rFonts w:ascii="Times New Roman" w:hAnsi="Times New Roman" w:cs="Times New Roman"/>
          <w:sz w:val="28"/>
          <w:szCs w:val="28"/>
        </w:rPr>
      </w:pPr>
      <w:r w:rsidRPr="00B86FA4">
        <w:rPr>
          <w:rFonts w:ascii="Times New Roman" w:hAnsi="Times New Roman" w:cs="Times New Roman"/>
          <w:sz w:val="28"/>
          <w:szCs w:val="28"/>
        </w:rPr>
        <w:t xml:space="preserve">Załącznik nr </w:t>
      </w:r>
      <w:r w:rsidR="00B86FA4" w:rsidRPr="00B86FA4">
        <w:rPr>
          <w:rFonts w:ascii="Times New Roman" w:hAnsi="Times New Roman" w:cs="Times New Roman"/>
          <w:sz w:val="28"/>
          <w:szCs w:val="28"/>
        </w:rPr>
        <w:t>2</w:t>
      </w:r>
    </w:p>
    <w:p w14:paraId="131B8BCE" w14:textId="22EB64A9" w:rsidR="00FC7997" w:rsidRDefault="00C11273" w:rsidP="00B86FA4">
      <w:pPr>
        <w:jc w:val="right"/>
      </w:pPr>
      <w:r w:rsidRPr="00C11273">
        <w:tab/>
      </w:r>
    </w:p>
    <w:p w14:paraId="22CF2A6A" w14:textId="77777777" w:rsidR="00FC7997" w:rsidRPr="00C63F01" w:rsidRDefault="00FC7997" w:rsidP="00C63F01">
      <w:pPr>
        <w:jc w:val="both"/>
        <w:rPr>
          <w:rFonts w:ascii="Times New Roman" w:hAnsi="Times New Roman" w:cs="Times New Roman"/>
        </w:rPr>
      </w:pPr>
    </w:p>
    <w:p w14:paraId="009AF06A" w14:textId="77777777" w:rsidR="00FC7997" w:rsidRPr="00C86956" w:rsidRDefault="00FC7997" w:rsidP="00C63F01">
      <w:p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 xml:space="preserve">Informacja nt. przetwarzania danych osobowych Zgodnie z art.13 Rozporządzenia Parlamentu Europejskiego i Rady (UE) 2016/679 z dn. 27 kwietnia 2016r. w sprawie ochrony osób fizycznych w związku z przetwarzaniem danych osobowych i w sprawie swobodnego przepływu takich danych oraz uchylenia dyrektywy 95/46/WE (RODO) uprzejmie informujemy, że: </w:t>
      </w:r>
    </w:p>
    <w:p w14:paraId="1AFB02CB" w14:textId="2AA6F7B8" w:rsidR="00B86FA4" w:rsidRPr="00C86956" w:rsidRDefault="00FC7997" w:rsidP="00B86FA4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Administratorem danych osobowych udostępnionych w ramach konkursu jest organizator konkursu Przedszkole Miejskie nr 8 w Lublińcu przy ulicy Uchodźców 34.</w:t>
      </w:r>
      <w:r w:rsidR="00B86FA4" w:rsidRPr="00C86956">
        <w:rPr>
          <w:sz w:val="28"/>
          <w:szCs w:val="28"/>
        </w:rPr>
        <w:t xml:space="preserve"> </w:t>
      </w:r>
    </w:p>
    <w:p w14:paraId="16905D0F" w14:textId="77777777" w:rsidR="00B86FA4" w:rsidRPr="00C86956" w:rsidRDefault="00B86FA4" w:rsidP="00C63F0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 xml:space="preserve"> Dane osobowe przetwarzane będą w celu realizacji konkursu „Pokoleniowo na sportowo – jesienne aktywności na świeżym powietrzu” na podstawie art. 6 ust. 1 lit. a ogólnego rozporządzenia o ochronie danych osobowych z dnia 27 kwietnia 2016r.</w:t>
      </w:r>
    </w:p>
    <w:p w14:paraId="4333FD52" w14:textId="77777777" w:rsidR="00B86FA4" w:rsidRPr="00C86956" w:rsidRDefault="00FC7997" w:rsidP="00C63F0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Opiekunowie prawni uczestników konkursu wyrażając zgodę na udział w konkursie, jednocześnie wyrażają zgodę na przetwarzanie danych osobowych (Imię i Nazwisko, wiek oraz nazwa</w:t>
      </w:r>
      <w:r w:rsidR="00B86FA4" w:rsidRPr="00C86956">
        <w:rPr>
          <w:rFonts w:ascii="Times New Roman" w:hAnsi="Times New Roman" w:cs="Times New Roman"/>
          <w:sz w:val="28"/>
          <w:szCs w:val="28"/>
        </w:rPr>
        <w:t xml:space="preserve"> grupy</w:t>
      </w:r>
      <w:r w:rsidRPr="00C86956">
        <w:rPr>
          <w:rFonts w:ascii="Times New Roman" w:hAnsi="Times New Roman" w:cs="Times New Roman"/>
          <w:sz w:val="28"/>
          <w:szCs w:val="28"/>
        </w:rPr>
        <w:t xml:space="preserve"> uczestnika) przez Organizatorów Konkursu wyłącznie dla potrzeb niezbędnych do realizacji konkursu oraz do publikacji danych osobowych (Imię i Nazwisko, wiek oraz nazwa placówki uczestnika) . </w:t>
      </w:r>
    </w:p>
    <w:p w14:paraId="2A837E8F" w14:textId="77777777" w:rsidR="00B86FA4" w:rsidRPr="00C86956" w:rsidRDefault="00FC7997" w:rsidP="00C63F0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Dane osobowe uczestników konkursu będą przetwarzane przez okres 1 roku od dnia zakończenia konkursu, chyba że niezbędny będzie dłuższy okres przetwarzania np.: z uwagi na obowiązki archiwizacyjne.</w:t>
      </w:r>
    </w:p>
    <w:p w14:paraId="3BD73641" w14:textId="01A3F022" w:rsidR="00FC7997" w:rsidRPr="00C86956" w:rsidRDefault="00FC7997" w:rsidP="00C63F0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 xml:space="preserve">Uczestnikom konkursu przysługuje prawo do żądania od </w:t>
      </w:r>
      <w:r w:rsidR="00B86FA4" w:rsidRPr="00C86956">
        <w:rPr>
          <w:rFonts w:ascii="Times New Roman" w:hAnsi="Times New Roman" w:cs="Times New Roman"/>
          <w:sz w:val="28"/>
          <w:szCs w:val="28"/>
        </w:rPr>
        <w:t>a</w:t>
      </w:r>
      <w:r w:rsidRPr="00C86956">
        <w:rPr>
          <w:rFonts w:ascii="Times New Roman" w:hAnsi="Times New Roman" w:cs="Times New Roman"/>
          <w:sz w:val="28"/>
          <w:szCs w:val="28"/>
        </w:rPr>
        <w:t>dministratora danych dostępu do ich danych osobowych, ich sprostowania, usunięcia lub ograniczenia przetwarzania lub wniesienia sprzeciwu wobec ich przetwarzania, a także prawo do przenoszenia danych.</w:t>
      </w:r>
    </w:p>
    <w:p w14:paraId="2EDE419C" w14:textId="462D5883" w:rsidR="00B86FA4" w:rsidRPr="00C86956" w:rsidRDefault="00B86FA4" w:rsidP="00B86FA4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Podanie danych osobowych jest dobrowolne jednakże nie podanie danych osobowych spowoduje brak</w:t>
      </w:r>
    </w:p>
    <w:p w14:paraId="0FFC7C7B" w14:textId="1F87CB73" w:rsidR="00B86FA4" w:rsidRPr="00C86956" w:rsidRDefault="00B86FA4" w:rsidP="00B86F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możliwości uczestnictwa w konkursie.</w:t>
      </w:r>
    </w:p>
    <w:p w14:paraId="1236B625" w14:textId="77777777" w:rsidR="00C11273" w:rsidRPr="00C86956" w:rsidRDefault="00C11273" w:rsidP="00FC7997">
      <w:pPr>
        <w:rPr>
          <w:sz w:val="28"/>
          <w:szCs w:val="28"/>
        </w:rPr>
      </w:pPr>
    </w:p>
    <w:p w14:paraId="621CBCE3" w14:textId="77777777" w:rsidR="00C11273" w:rsidRPr="00C86956" w:rsidRDefault="00C11273" w:rsidP="00C63F01">
      <w:pPr>
        <w:jc w:val="right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03873925" w14:textId="77777777" w:rsidR="00C11273" w:rsidRPr="00C86956" w:rsidRDefault="00C11273" w:rsidP="00C63F01">
      <w:pPr>
        <w:jc w:val="right"/>
        <w:rPr>
          <w:rFonts w:ascii="Times New Roman" w:hAnsi="Times New Roman" w:cs="Times New Roman"/>
          <w:sz w:val="28"/>
          <w:szCs w:val="28"/>
        </w:rPr>
      </w:pPr>
      <w:r w:rsidRPr="00C86956">
        <w:rPr>
          <w:rFonts w:ascii="Times New Roman" w:hAnsi="Times New Roman" w:cs="Times New Roman"/>
          <w:sz w:val="28"/>
          <w:szCs w:val="28"/>
        </w:rPr>
        <w:t>Data i podpis rodzica lub opiekuna prawnego</w:t>
      </w:r>
    </w:p>
    <w:p w14:paraId="2534488F" w14:textId="77777777" w:rsidR="00C11273" w:rsidRPr="00C86956" w:rsidRDefault="00C11273" w:rsidP="00FC7997">
      <w:pPr>
        <w:rPr>
          <w:sz w:val="28"/>
          <w:szCs w:val="28"/>
        </w:rPr>
      </w:pPr>
    </w:p>
    <w:p w14:paraId="3312E51C" w14:textId="5B8E48C0" w:rsidR="00B86FA4" w:rsidRDefault="00B86FA4" w:rsidP="00B86FA4"/>
    <w:sectPr w:rsidR="00B86FA4" w:rsidSect="000355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C491E"/>
    <w:multiLevelType w:val="hybridMultilevel"/>
    <w:tmpl w:val="8408BD46"/>
    <w:lvl w:ilvl="0" w:tplc="0798AF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D7B8A"/>
    <w:multiLevelType w:val="multilevel"/>
    <w:tmpl w:val="53A2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B5EAB"/>
    <w:multiLevelType w:val="hybridMultilevel"/>
    <w:tmpl w:val="2DFCA7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29755">
    <w:abstractNumId w:val="1"/>
  </w:num>
  <w:num w:numId="2" w16cid:durableId="674722295">
    <w:abstractNumId w:val="0"/>
  </w:num>
  <w:num w:numId="3" w16cid:durableId="2142724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0B"/>
    <w:rsid w:val="000000DF"/>
    <w:rsid w:val="00035558"/>
    <w:rsid w:val="00073596"/>
    <w:rsid w:val="000C170C"/>
    <w:rsid w:val="00307B84"/>
    <w:rsid w:val="003C505D"/>
    <w:rsid w:val="004731AF"/>
    <w:rsid w:val="005230C6"/>
    <w:rsid w:val="0053422C"/>
    <w:rsid w:val="00580B88"/>
    <w:rsid w:val="007177C7"/>
    <w:rsid w:val="007A6493"/>
    <w:rsid w:val="00860814"/>
    <w:rsid w:val="00953112"/>
    <w:rsid w:val="009A1FF7"/>
    <w:rsid w:val="00A33924"/>
    <w:rsid w:val="00A55403"/>
    <w:rsid w:val="00A67EE7"/>
    <w:rsid w:val="00AA18CB"/>
    <w:rsid w:val="00B86FA4"/>
    <w:rsid w:val="00BB4909"/>
    <w:rsid w:val="00BB4EA5"/>
    <w:rsid w:val="00BB750A"/>
    <w:rsid w:val="00C11273"/>
    <w:rsid w:val="00C63F01"/>
    <w:rsid w:val="00C86956"/>
    <w:rsid w:val="00DE1030"/>
    <w:rsid w:val="00E04A79"/>
    <w:rsid w:val="00E4440B"/>
    <w:rsid w:val="00E86DA8"/>
    <w:rsid w:val="00F02630"/>
    <w:rsid w:val="00F93161"/>
    <w:rsid w:val="00FC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C9A7"/>
  <w15:chartTrackingRefBased/>
  <w15:docId w15:val="{9AE7EBAD-4F6D-4FD1-9BAD-EE0157B8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1273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4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4440B"/>
    <w:rPr>
      <w:b/>
      <w:bCs/>
    </w:rPr>
  </w:style>
  <w:style w:type="paragraph" w:styleId="Akapitzlist">
    <w:name w:val="List Paragraph"/>
    <w:basedOn w:val="Normalny"/>
    <w:uiPriority w:val="34"/>
    <w:qFormat/>
    <w:rsid w:val="00E4440B"/>
    <w:pPr>
      <w:ind w:left="720"/>
      <w:contextualSpacing/>
    </w:pPr>
  </w:style>
  <w:style w:type="table" w:styleId="Tabela-Siatka">
    <w:name w:val="Table Grid"/>
    <w:basedOn w:val="Standardowy"/>
    <w:uiPriority w:val="39"/>
    <w:rsid w:val="00E4440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intensywne">
    <w:name w:val="Intense Reference"/>
    <w:basedOn w:val="Domylnaczcionkaakapitu"/>
    <w:uiPriority w:val="32"/>
    <w:qFormat/>
    <w:rsid w:val="00E04A7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7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3346</TotalTime>
  <Pages>5</Pages>
  <Words>584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Brylka</dc:creator>
  <cp:keywords/>
  <dc:description/>
  <cp:lastModifiedBy>Joanna Brylka</cp:lastModifiedBy>
  <cp:revision>9</cp:revision>
  <cp:lastPrinted>2024-11-05T20:51:00Z</cp:lastPrinted>
  <dcterms:created xsi:type="dcterms:W3CDTF">2024-04-16T08:15:00Z</dcterms:created>
  <dcterms:modified xsi:type="dcterms:W3CDTF">2024-11-18T20:50:00Z</dcterms:modified>
</cp:coreProperties>
</file>