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1F0CB" w14:textId="77777777" w:rsidR="005E1C02" w:rsidRPr="002F39F9" w:rsidRDefault="005E1C02" w:rsidP="005E1C02">
      <w:pPr>
        <w:spacing w:after="0"/>
        <w:rPr>
          <w:rFonts w:ascii="Times New Roman" w:hAnsi="Times New Roman" w:cs="Times New Roman"/>
          <w:b/>
          <w:bCs/>
        </w:rPr>
      </w:pPr>
      <w:r w:rsidRPr="002F39F9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FFF2804" wp14:editId="2AAF1A77">
            <wp:simplePos x="0" y="0"/>
            <wp:positionH relativeFrom="margin">
              <wp:posOffset>1400451</wp:posOffset>
            </wp:positionH>
            <wp:positionV relativeFrom="margin">
              <wp:posOffset>-336550</wp:posOffset>
            </wp:positionV>
            <wp:extent cx="3902710" cy="1431925"/>
            <wp:effectExtent l="0" t="0" r="2540" b="0"/>
            <wp:wrapSquare wrapText="bothSides"/>
            <wp:docPr id="6550046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004663" name="Obraz 65500466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F70DE" w14:textId="77777777" w:rsidR="005E1C02" w:rsidRPr="002F39F9" w:rsidRDefault="005E1C02" w:rsidP="005E1C02">
      <w:pPr>
        <w:spacing w:after="0"/>
        <w:rPr>
          <w:rFonts w:ascii="Times New Roman" w:hAnsi="Times New Roman" w:cs="Times New Roman"/>
          <w:b/>
          <w:bCs/>
        </w:rPr>
      </w:pPr>
    </w:p>
    <w:p w14:paraId="74E9B54F" w14:textId="77777777" w:rsidR="005E1C02" w:rsidRPr="002F39F9" w:rsidRDefault="005E1C02" w:rsidP="005E1C0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44DD8E89" w14:textId="77777777" w:rsidR="005E1C02" w:rsidRPr="002F39F9" w:rsidRDefault="005E1C02" w:rsidP="005E1C0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2B1FAE9" w14:textId="77777777" w:rsidR="005E1C02" w:rsidRDefault="005E1C02" w:rsidP="005E1C0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3FDCA85" w14:textId="77777777" w:rsidR="002F39F9" w:rsidRDefault="002F39F9" w:rsidP="005E1C0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50F304AD" w14:textId="77777777" w:rsidR="002F39F9" w:rsidRDefault="002F39F9" w:rsidP="002F39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F367A8" w14:textId="297E2536" w:rsidR="005E1C02" w:rsidRPr="002F39F9" w:rsidRDefault="005E1C02" w:rsidP="002F39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F39F9">
        <w:rPr>
          <w:rFonts w:ascii="Times New Roman" w:hAnsi="Times New Roman" w:cs="Times New Roman"/>
          <w:b/>
          <w:bCs/>
          <w:sz w:val="40"/>
          <w:szCs w:val="40"/>
        </w:rPr>
        <w:t>MARZEC</w:t>
      </w:r>
    </w:p>
    <w:p w14:paraId="14DC558D" w14:textId="77777777" w:rsidR="005E1C02" w:rsidRPr="002F39F9" w:rsidRDefault="005E1C02" w:rsidP="005E1C0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031698" w14:textId="77777777" w:rsidR="000542FA" w:rsidRDefault="000542FA" w:rsidP="001C5B5F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  <w:sectPr w:rsidR="000542FA" w:rsidSect="005E1C0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4479A55" w14:textId="721DB16A" w:rsidR="001C39C3" w:rsidRPr="001C39C3" w:rsidRDefault="00FE2432" w:rsidP="001C5B5F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20DB2">
        <w:rPr>
          <w:rFonts w:ascii="Times New Roman" w:hAnsi="Times New Roman" w:cs="Times New Roman"/>
          <w:b/>
          <w:bCs/>
          <w:sz w:val="32"/>
          <w:szCs w:val="32"/>
        </w:rPr>
        <w:t>Tydzień</w:t>
      </w:r>
      <w:r w:rsidR="00CC6E86" w:rsidRPr="00620D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20DB2">
        <w:rPr>
          <w:rFonts w:ascii="Times New Roman" w:hAnsi="Times New Roman" w:cs="Times New Roman"/>
          <w:b/>
          <w:bCs/>
          <w:sz w:val="32"/>
          <w:szCs w:val="32"/>
        </w:rPr>
        <w:t xml:space="preserve">1: </w:t>
      </w:r>
      <w:r w:rsidR="001C39C3" w:rsidRPr="001C39C3">
        <w:rPr>
          <w:rFonts w:ascii="Times New Roman" w:hAnsi="Times New Roman" w:cs="Times New Roman"/>
          <w:b/>
          <w:bCs/>
          <w:sz w:val="32"/>
          <w:szCs w:val="32"/>
        </w:rPr>
        <w:t>Tajemnice kosmosu</w:t>
      </w:r>
    </w:p>
    <w:p w14:paraId="76D67C19" w14:textId="77777777" w:rsidR="005E1C02" w:rsidRPr="00620DB2" w:rsidRDefault="005E1C02" w:rsidP="00A401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DB2">
        <w:rPr>
          <w:rFonts w:ascii="Times New Roman" w:hAnsi="Times New Roman" w:cs="Times New Roman"/>
          <w:b/>
          <w:bCs/>
          <w:sz w:val="24"/>
          <w:szCs w:val="24"/>
        </w:rPr>
        <w:t>W tym tygodniu dzieci:</w:t>
      </w:r>
    </w:p>
    <w:p w14:paraId="237FA373" w14:textId="524F017E" w:rsidR="003C5A9C" w:rsidRPr="003C5A9C" w:rsidRDefault="003C5A9C" w:rsidP="00A401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5A9C">
        <w:rPr>
          <w:rFonts w:ascii="Times New Roman" w:hAnsi="Times New Roman" w:cs="Times New Roman"/>
          <w:sz w:val="24"/>
          <w:szCs w:val="24"/>
        </w:rPr>
        <w:t xml:space="preserve">− wysłuchają i nauczą się piosenki </w:t>
      </w:r>
      <w:r w:rsidR="000A495F" w:rsidRPr="00620DB2">
        <w:rPr>
          <w:rFonts w:ascii="Times New Roman" w:hAnsi="Times New Roman" w:cs="Times New Roman"/>
          <w:i/>
          <w:iCs/>
          <w:sz w:val="24"/>
          <w:szCs w:val="24"/>
        </w:rPr>
        <w:t>W Układzie Słonecznym</w:t>
      </w:r>
    </w:p>
    <w:p w14:paraId="72AE2593" w14:textId="77777777" w:rsidR="003C5A9C" w:rsidRPr="003C5A9C" w:rsidRDefault="003C5A9C" w:rsidP="00A401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5A9C">
        <w:rPr>
          <w:rFonts w:ascii="Times New Roman" w:hAnsi="Times New Roman" w:cs="Times New Roman"/>
          <w:sz w:val="24"/>
          <w:szCs w:val="24"/>
        </w:rPr>
        <w:t xml:space="preserve">− wykonają pracę plastyczną </w:t>
      </w:r>
      <w:r w:rsidRPr="003C5A9C">
        <w:rPr>
          <w:rFonts w:ascii="Times New Roman" w:hAnsi="Times New Roman" w:cs="Times New Roman"/>
          <w:i/>
          <w:iCs/>
          <w:sz w:val="24"/>
          <w:szCs w:val="24"/>
        </w:rPr>
        <w:t>Przystanek Droga Mleczna</w:t>
      </w:r>
    </w:p>
    <w:p w14:paraId="1DE47E74" w14:textId="4380300D" w:rsidR="003C5A9C" w:rsidRPr="003C5A9C" w:rsidRDefault="003C5A9C" w:rsidP="00A40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5A9C">
        <w:rPr>
          <w:rFonts w:ascii="Times New Roman" w:hAnsi="Times New Roman" w:cs="Times New Roman"/>
          <w:sz w:val="24"/>
          <w:szCs w:val="24"/>
        </w:rPr>
        <w:t>− poznają literę p, P w toku zabaw</w:t>
      </w:r>
      <w:r w:rsidR="00C00D73" w:rsidRPr="00620DB2">
        <w:rPr>
          <w:rFonts w:ascii="Times New Roman" w:hAnsi="Times New Roman" w:cs="Times New Roman"/>
          <w:sz w:val="24"/>
          <w:szCs w:val="24"/>
        </w:rPr>
        <w:t xml:space="preserve"> (5latki)</w:t>
      </w:r>
    </w:p>
    <w:p w14:paraId="61D3D9F7" w14:textId="36D94E15" w:rsidR="003C5A9C" w:rsidRPr="003C5A9C" w:rsidRDefault="003C5A9C" w:rsidP="00A40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5A9C">
        <w:rPr>
          <w:rFonts w:ascii="Times New Roman" w:hAnsi="Times New Roman" w:cs="Times New Roman"/>
          <w:sz w:val="24"/>
          <w:szCs w:val="24"/>
        </w:rPr>
        <w:t>− odkryją zapis cyfrowy liczby 9</w:t>
      </w:r>
      <w:r w:rsidR="00C00D73" w:rsidRPr="00620DB2">
        <w:rPr>
          <w:rFonts w:ascii="Times New Roman" w:hAnsi="Times New Roman" w:cs="Times New Roman"/>
          <w:sz w:val="24"/>
          <w:szCs w:val="24"/>
        </w:rPr>
        <w:t xml:space="preserve"> </w:t>
      </w:r>
      <w:r w:rsidR="00C00D73" w:rsidRPr="00620DB2">
        <w:rPr>
          <w:rFonts w:ascii="Times New Roman" w:hAnsi="Times New Roman" w:cs="Times New Roman"/>
          <w:sz w:val="24"/>
          <w:szCs w:val="24"/>
        </w:rPr>
        <w:t>(5latki)</w:t>
      </w:r>
    </w:p>
    <w:p w14:paraId="05248856" w14:textId="77777777" w:rsidR="003C5A9C" w:rsidRPr="003C5A9C" w:rsidRDefault="003C5A9C" w:rsidP="00A40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5A9C">
        <w:rPr>
          <w:rFonts w:ascii="Times New Roman" w:hAnsi="Times New Roman" w:cs="Times New Roman"/>
          <w:sz w:val="24"/>
          <w:szCs w:val="24"/>
        </w:rPr>
        <w:t>− poznają nazwy planet Układu Słonecznego</w:t>
      </w:r>
    </w:p>
    <w:p w14:paraId="3C94AA93" w14:textId="715B31F7" w:rsidR="003C5A9C" w:rsidRPr="003C5A9C" w:rsidRDefault="003C5A9C" w:rsidP="00A40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5A9C">
        <w:rPr>
          <w:rFonts w:ascii="Times New Roman" w:hAnsi="Times New Roman" w:cs="Times New Roman"/>
          <w:sz w:val="24"/>
          <w:szCs w:val="24"/>
        </w:rPr>
        <w:t>− będą odnajdywać różnice pomiędzy planetami</w:t>
      </w:r>
    </w:p>
    <w:p w14:paraId="2E608E56" w14:textId="77777777" w:rsidR="003C5A9C" w:rsidRPr="003C5A9C" w:rsidRDefault="003C5A9C" w:rsidP="00A40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5A9C">
        <w:rPr>
          <w:rFonts w:ascii="Times New Roman" w:hAnsi="Times New Roman" w:cs="Times New Roman"/>
          <w:sz w:val="24"/>
          <w:szCs w:val="24"/>
        </w:rPr>
        <w:t>− stworzą ufoludki z figur geometrycznych</w:t>
      </w:r>
    </w:p>
    <w:p w14:paraId="6ABE170E" w14:textId="77777777" w:rsidR="003C5A9C" w:rsidRPr="003C5A9C" w:rsidRDefault="003C5A9C" w:rsidP="00A40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5A9C">
        <w:rPr>
          <w:rFonts w:ascii="Times New Roman" w:hAnsi="Times New Roman" w:cs="Times New Roman"/>
          <w:sz w:val="24"/>
          <w:szCs w:val="24"/>
        </w:rPr>
        <w:t>− utrwalą wiedzę na temat pojazdów kosmicznych</w:t>
      </w:r>
    </w:p>
    <w:p w14:paraId="1F82470D" w14:textId="530BD65D" w:rsidR="004E4A25" w:rsidRPr="00620DB2" w:rsidRDefault="003C5A9C" w:rsidP="00FE24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5A9C">
        <w:rPr>
          <w:rFonts w:ascii="Times New Roman" w:hAnsi="Times New Roman" w:cs="Times New Roman"/>
          <w:sz w:val="24"/>
          <w:szCs w:val="24"/>
        </w:rPr>
        <w:t>− poznają ciekawostki związane z kosmosem</w:t>
      </w:r>
    </w:p>
    <w:p w14:paraId="3AE634D6" w14:textId="77777777" w:rsidR="00FE2432" w:rsidRPr="00620DB2" w:rsidRDefault="00FE2432" w:rsidP="00FE243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8931066" w14:textId="571CF356" w:rsidR="001C39C3" w:rsidRPr="001C39C3" w:rsidRDefault="00FE2432" w:rsidP="00620DB2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20DB2">
        <w:rPr>
          <w:rFonts w:ascii="Times New Roman" w:hAnsi="Times New Roman" w:cs="Times New Roman"/>
          <w:b/>
          <w:bCs/>
          <w:sz w:val="32"/>
          <w:szCs w:val="32"/>
        </w:rPr>
        <w:t>Tydzień</w:t>
      </w:r>
      <w:r w:rsidR="00F13D55" w:rsidRPr="00620DB2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620DB2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1C39C3" w:rsidRPr="001C39C3">
        <w:rPr>
          <w:rFonts w:ascii="Times New Roman" w:hAnsi="Times New Roman" w:cs="Times New Roman"/>
          <w:b/>
          <w:bCs/>
          <w:sz w:val="32"/>
          <w:szCs w:val="32"/>
        </w:rPr>
        <w:t>Zwierzęta sprzed milionów lat</w:t>
      </w:r>
    </w:p>
    <w:p w14:paraId="0A296EF4" w14:textId="77777777" w:rsidR="005E1C02" w:rsidRPr="00620DB2" w:rsidRDefault="005E1C02" w:rsidP="00A401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DB2">
        <w:rPr>
          <w:rFonts w:ascii="Times New Roman" w:hAnsi="Times New Roman" w:cs="Times New Roman"/>
          <w:b/>
          <w:bCs/>
          <w:sz w:val="24"/>
          <w:szCs w:val="24"/>
        </w:rPr>
        <w:t>W tym tygodniu dzieci:</w:t>
      </w:r>
    </w:p>
    <w:p w14:paraId="3B0B01D6" w14:textId="021873AF" w:rsidR="00F75706" w:rsidRPr="00F75706" w:rsidRDefault="00F75706" w:rsidP="00A40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5706">
        <w:rPr>
          <w:rFonts w:ascii="Times New Roman" w:hAnsi="Times New Roman" w:cs="Times New Roman"/>
          <w:sz w:val="24"/>
          <w:szCs w:val="24"/>
        </w:rPr>
        <w:t xml:space="preserve">− poznają literę </w:t>
      </w:r>
      <w:r w:rsidRPr="00F75706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F75706">
        <w:rPr>
          <w:rFonts w:ascii="Times New Roman" w:hAnsi="Times New Roman" w:cs="Times New Roman"/>
          <w:sz w:val="24"/>
          <w:szCs w:val="24"/>
        </w:rPr>
        <w:t xml:space="preserve">, </w:t>
      </w:r>
      <w:r w:rsidRPr="00F75706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Pr="00F75706">
        <w:rPr>
          <w:rFonts w:ascii="Times New Roman" w:hAnsi="Times New Roman" w:cs="Times New Roman"/>
          <w:sz w:val="24"/>
          <w:szCs w:val="24"/>
        </w:rPr>
        <w:t>w toku zabaw</w:t>
      </w:r>
      <w:r w:rsidR="004E4A25" w:rsidRPr="00620DB2">
        <w:rPr>
          <w:rFonts w:ascii="Times New Roman" w:hAnsi="Times New Roman" w:cs="Times New Roman"/>
          <w:sz w:val="24"/>
          <w:szCs w:val="24"/>
        </w:rPr>
        <w:t xml:space="preserve"> </w:t>
      </w:r>
      <w:r w:rsidR="004E4A25" w:rsidRPr="00620DB2">
        <w:rPr>
          <w:rFonts w:ascii="Times New Roman" w:hAnsi="Times New Roman" w:cs="Times New Roman"/>
          <w:sz w:val="24"/>
          <w:szCs w:val="24"/>
        </w:rPr>
        <w:t>(5latki)</w:t>
      </w:r>
    </w:p>
    <w:p w14:paraId="1C155AA4" w14:textId="7E3FC6C1" w:rsidR="00F75706" w:rsidRPr="00F75706" w:rsidRDefault="00F75706" w:rsidP="00A40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5706">
        <w:rPr>
          <w:rFonts w:ascii="Times New Roman" w:hAnsi="Times New Roman" w:cs="Times New Roman"/>
          <w:sz w:val="24"/>
          <w:szCs w:val="24"/>
        </w:rPr>
        <w:t>− poznają różne gatunki dinozaurów</w:t>
      </w:r>
    </w:p>
    <w:p w14:paraId="79F6F61D" w14:textId="77777777" w:rsidR="00F75706" w:rsidRPr="00F75706" w:rsidRDefault="00F75706" w:rsidP="00A40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5706">
        <w:rPr>
          <w:rFonts w:ascii="Times New Roman" w:hAnsi="Times New Roman" w:cs="Times New Roman"/>
          <w:sz w:val="24"/>
          <w:szCs w:val="24"/>
        </w:rPr>
        <w:t>− dowiedzą się, czym zajmuje się paleontolog</w:t>
      </w:r>
    </w:p>
    <w:p w14:paraId="353F8325" w14:textId="27D7E1ED" w:rsidR="009E0809" w:rsidRPr="00620DB2" w:rsidRDefault="00F75706" w:rsidP="00F1334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20DB2">
        <w:rPr>
          <w:rFonts w:ascii="Times New Roman" w:hAnsi="Times New Roman" w:cs="Times New Roman"/>
          <w:sz w:val="24"/>
          <w:szCs w:val="24"/>
        </w:rPr>
        <w:t xml:space="preserve">− wykonają pracę plastyczną </w:t>
      </w:r>
      <w:r w:rsidRPr="00620DB2">
        <w:rPr>
          <w:rFonts w:ascii="Times New Roman" w:hAnsi="Times New Roman" w:cs="Times New Roman"/>
          <w:i/>
          <w:iCs/>
          <w:sz w:val="24"/>
          <w:szCs w:val="24"/>
        </w:rPr>
        <w:t>Wizyta w lesie jurajskim</w:t>
      </w:r>
    </w:p>
    <w:p w14:paraId="5CF5C52C" w14:textId="77777777" w:rsidR="00FE2432" w:rsidRPr="00620DB2" w:rsidRDefault="00FE2432" w:rsidP="00FE243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B9FC252" w14:textId="6802FD45" w:rsidR="001C39C3" w:rsidRPr="001C39C3" w:rsidRDefault="00FE2432" w:rsidP="00FE2432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20DB2">
        <w:rPr>
          <w:rFonts w:ascii="Times New Roman" w:hAnsi="Times New Roman" w:cs="Times New Roman"/>
          <w:b/>
          <w:bCs/>
          <w:sz w:val="32"/>
          <w:szCs w:val="32"/>
        </w:rPr>
        <w:t>Tydzień</w:t>
      </w:r>
      <w:r w:rsidR="00CC6E86" w:rsidRPr="00620D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13D55" w:rsidRPr="00620DB2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620DB2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1C39C3" w:rsidRPr="001C39C3">
        <w:rPr>
          <w:rFonts w:ascii="Times New Roman" w:hAnsi="Times New Roman" w:cs="Times New Roman"/>
          <w:b/>
          <w:bCs/>
          <w:sz w:val="32"/>
          <w:szCs w:val="32"/>
        </w:rPr>
        <w:t>Pogoda marcowa</w:t>
      </w:r>
    </w:p>
    <w:p w14:paraId="6B589CEB" w14:textId="77777777" w:rsidR="005E1C02" w:rsidRPr="00620DB2" w:rsidRDefault="005E1C02" w:rsidP="00A401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DB2">
        <w:rPr>
          <w:rFonts w:ascii="Times New Roman" w:hAnsi="Times New Roman" w:cs="Times New Roman"/>
          <w:b/>
          <w:bCs/>
          <w:sz w:val="24"/>
          <w:szCs w:val="24"/>
        </w:rPr>
        <w:t>W tym tygodniu dzieci:</w:t>
      </w:r>
    </w:p>
    <w:p w14:paraId="5BCD3E91" w14:textId="77777777" w:rsidR="00714727" w:rsidRPr="00714727" w:rsidRDefault="00714727" w:rsidP="00A401A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4727">
        <w:rPr>
          <w:rFonts w:ascii="Times New Roman" w:hAnsi="Times New Roman" w:cs="Times New Roman"/>
          <w:sz w:val="24"/>
          <w:szCs w:val="24"/>
        </w:rPr>
        <w:t xml:space="preserve">− dowiedzą się, co oznacza przysłowie </w:t>
      </w:r>
      <w:r w:rsidRPr="00714727">
        <w:rPr>
          <w:rFonts w:ascii="Times New Roman" w:hAnsi="Times New Roman" w:cs="Times New Roman"/>
          <w:i/>
          <w:iCs/>
          <w:sz w:val="24"/>
          <w:szCs w:val="24"/>
        </w:rPr>
        <w:t>W marcu jak w garncu</w:t>
      </w:r>
    </w:p>
    <w:p w14:paraId="6871F119" w14:textId="77777777" w:rsidR="00714727" w:rsidRPr="00714727" w:rsidRDefault="00714727" w:rsidP="00A40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4727">
        <w:rPr>
          <w:rFonts w:ascii="Times New Roman" w:hAnsi="Times New Roman" w:cs="Times New Roman"/>
          <w:sz w:val="24"/>
          <w:szCs w:val="24"/>
        </w:rPr>
        <w:t>− zaprojektują marcowy garnek</w:t>
      </w:r>
    </w:p>
    <w:p w14:paraId="5B3B0614" w14:textId="158F5EC4" w:rsidR="00714727" w:rsidRPr="00714727" w:rsidRDefault="00714727" w:rsidP="00A40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4727">
        <w:rPr>
          <w:rFonts w:ascii="Times New Roman" w:hAnsi="Times New Roman" w:cs="Times New Roman"/>
          <w:sz w:val="24"/>
          <w:szCs w:val="24"/>
        </w:rPr>
        <w:t>− poznają literę u, U w toku zabaw</w:t>
      </w:r>
      <w:r w:rsidR="00B979F4" w:rsidRPr="00620DB2">
        <w:rPr>
          <w:rFonts w:ascii="Times New Roman" w:hAnsi="Times New Roman" w:cs="Times New Roman"/>
          <w:sz w:val="24"/>
          <w:szCs w:val="24"/>
        </w:rPr>
        <w:t xml:space="preserve"> </w:t>
      </w:r>
      <w:r w:rsidR="00B979F4" w:rsidRPr="00620DB2">
        <w:rPr>
          <w:rFonts w:ascii="Times New Roman" w:hAnsi="Times New Roman" w:cs="Times New Roman"/>
          <w:sz w:val="24"/>
          <w:szCs w:val="24"/>
        </w:rPr>
        <w:t>(5latki)</w:t>
      </w:r>
    </w:p>
    <w:p w14:paraId="03D3A681" w14:textId="70459BFD" w:rsidR="00714727" w:rsidRPr="00714727" w:rsidRDefault="00714727" w:rsidP="00A40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4727">
        <w:rPr>
          <w:rFonts w:ascii="Times New Roman" w:hAnsi="Times New Roman" w:cs="Times New Roman"/>
          <w:sz w:val="24"/>
          <w:szCs w:val="24"/>
        </w:rPr>
        <w:t>− poznają oznaki wiosny</w:t>
      </w:r>
    </w:p>
    <w:p w14:paraId="4F8A8312" w14:textId="77777777" w:rsidR="00714727" w:rsidRPr="00714727" w:rsidRDefault="00714727" w:rsidP="00A40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4727">
        <w:rPr>
          <w:rFonts w:ascii="Times New Roman" w:hAnsi="Times New Roman" w:cs="Times New Roman"/>
          <w:sz w:val="24"/>
          <w:szCs w:val="24"/>
        </w:rPr>
        <w:t>− dowiedzą się, czego do życia potrzebuje roślina</w:t>
      </w:r>
    </w:p>
    <w:p w14:paraId="0FD32687" w14:textId="77777777" w:rsidR="00714727" w:rsidRPr="00714727" w:rsidRDefault="00714727" w:rsidP="00A40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4727">
        <w:rPr>
          <w:rFonts w:ascii="Times New Roman" w:hAnsi="Times New Roman" w:cs="Times New Roman"/>
          <w:sz w:val="24"/>
          <w:szCs w:val="24"/>
        </w:rPr>
        <w:t>− dowiedzą się, dlaczego niektóre przedmioty toną, a inne nie</w:t>
      </w:r>
    </w:p>
    <w:p w14:paraId="3279CC7B" w14:textId="77777777" w:rsidR="00714727" w:rsidRPr="00714727" w:rsidRDefault="00714727" w:rsidP="00A40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4727">
        <w:rPr>
          <w:rFonts w:ascii="Times New Roman" w:hAnsi="Times New Roman" w:cs="Times New Roman"/>
          <w:sz w:val="24"/>
          <w:szCs w:val="24"/>
        </w:rPr>
        <w:t>− dowiedzą się, jak ubierać się na cebulkę</w:t>
      </w:r>
    </w:p>
    <w:p w14:paraId="62171251" w14:textId="33DBDB15" w:rsidR="00F43B18" w:rsidRPr="00620DB2" w:rsidRDefault="00714727" w:rsidP="00F13D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DB2">
        <w:rPr>
          <w:rFonts w:ascii="Times New Roman" w:hAnsi="Times New Roman" w:cs="Times New Roman"/>
          <w:sz w:val="24"/>
          <w:szCs w:val="24"/>
        </w:rPr>
        <w:t>− wykonają pracę plastyczną Marcowe ubrania</w:t>
      </w:r>
    </w:p>
    <w:p w14:paraId="60C2F1F7" w14:textId="77777777" w:rsidR="00FE2432" w:rsidRPr="00620DB2" w:rsidRDefault="00FE2432" w:rsidP="00FE243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37AC002" w14:textId="782C339A" w:rsidR="001C39C3" w:rsidRPr="00620DB2" w:rsidRDefault="00FE2432" w:rsidP="001C5B5F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20DB2">
        <w:rPr>
          <w:rFonts w:ascii="Times New Roman" w:hAnsi="Times New Roman" w:cs="Times New Roman"/>
          <w:b/>
          <w:bCs/>
          <w:sz w:val="32"/>
          <w:szCs w:val="32"/>
        </w:rPr>
        <w:t>Tydzień</w:t>
      </w:r>
      <w:r w:rsidR="00CC6E86" w:rsidRPr="00620D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13D55" w:rsidRPr="00620DB2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620DB2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1C39C3" w:rsidRPr="001C39C3">
        <w:rPr>
          <w:rFonts w:ascii="Times New Roman" w:hAnsi="Times New Roman" w:cs="Times New Roman"/>
          <w:b/>
          <w:bCs/>
          <w:sz w:val="32"/>
          <w:szCs w:val="32"/>
        </w:rPr>
        <w:t>Wiosno, ach to ty!</w:t>
      </w:r>
    </w:p>
    <w:p w14:paraId="78BF0AD2" w14:textId="77777777" w:rsidR="001C39C3" w:rsidRPr="00620DB2" w:rsidRDefault="001C39C3" w:rsidP="00A401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DB2">
        <w:rPr>
          <w:rFonts w:ascii="Times New Roman" w:hAnsi="Times New Roman" w:cs="Times New Roman"/>
          <w:b/>
          <w:bCs/>
          <w:sz w:val="24"/>
          <w:szCs w:val="24"/>
        </w:rPr>
        <w:t>W tym tygodniu dzieci:</w:t>
      </w:r>
    </w:p>
    <w:p w14:paraId="517131C9" w14:textId="233CCC15" w:rsidR="007F7815" w:rsidRPr="007F7815" w:rsidRDefault="007F7815" w:rsidP="00A40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15">
        <w:rPr>
          <w:rFonts w:ascii="Times New Roman" w:hAnsi="Times New Roman" w:cs="Times New Roman"/>
          <w:sz w:val="24"/>
          <w:szCs w:val="24"/>
        </w:rPr>
        <w:t>− poznają literę c, C w toku zabaw</w:t>
      </w:r>
      <w:r w:rsidR="00F43B18" w:rsidRPr="00620DB2">
        <w:rPr>
          <w:rFonts w:ascii="Times New Roman" w:hAnsi="Times New Roman" w:cs="Times New Roman"/>
          <w:sz w:val="24"/>
          <w:szCs w:val="24"/>
        </w:rPr>
        <w:t xml:space="preserve"> </w:t>
      </w:r>
      <w:r w:rsidR="00F43B18" w:rsidRPr="00620DB2">
        <w:rPr>
          <w:rFonts w:ascii="Times New Roman" w:hAnsi="Times New Roman" w:cs="Times New Roman"/>
          <w:sz w:val="24"/>
          <w:szCs w:val="24"/>
        </w:rPr>
        <w:t>(5latki)</w:t>
      </w:r>
    </w:p>
    <w:p w14:paraId="7E8FCEFF" w14:textId="10A221F6" w:rsidR="007F7815" w:rsidRPr="007F7815" w:rsidRDefault="007F7815" w:rsidP="00A40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15">
        <w:rPr>
          <w:rFonts w:ascii="Times New Roman" w:hAnsi="Times New Roman" w:cs="Times New Roman"/>
          <w:sz w:val="24"/>
          <w:szCs w:val="24"/>
        </w:rPr>
        <w:t>− odkryją zapis cyfrowy liczby 10</w:t>
      </w:r>
      <w:r w:rsidR="00F43B18" w:rsidRPr="00620DB2">
        <w:rPr>
          <w:rFonts w:ascii="Times New Roman" w:hAnsi="Times New Roman" w:cs="Times New Roman"/>
          <w:sz w:val="24"/>
          <w:szCs w:val="24"/>
        </w:rPr>
        <w:t xml:space="preserve"> </w:t>
      </w:r>
      <w:r w:rsidR="00F43B18" w:rsidRPr="00620DB2">
        <w:rPr>
          <w:rFonts w:ascii="Times New Roman" w:hAnsi="Times New Roman" w:cs="Times New Roman"/>
          <w:sz w:val="24"/>
          <w:szCs w:val="24"/>
        </w:rPr>
        <w:t>(5latki)</w:t>
      </w:r>
    </w:p>
    <w:p w14:paraId="6E050AD0" w14:textId="77777777" w:rsidR="007F7815" w:rsidRPr="007F7815" w:rsidRDefault="007F7815" w:rsidP="00A40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15">
        <w:rPr>
          <w:rFonts w:ascii="Times New Roman" w:hAnsi="Times New Roman" w:cs="Times New Roman"/>
          <w:sz w:val="24"/>
          <w:szCs w:val="24"/>
        </w:rPr>
        <w:t>− utrwalą wiadomości na temat ptaków powracających do Polski na wiosnę</w:t>
      </w:r>
    </w:p>
    <w:p w14:paraId="527CC945" w14:textId="77777777" w:rsidR="007F7815" w:rsidRPr="007F7815" w:rsidRDefault="007F7815" w:rsidP="00A40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15">
        <w:rPr>
          <w:rFonts w:ascii="Times New Roman" w:hAnsi="Times New Roman" w:cs="Times New Roman"/>
          <w:sz w:val="24"/>
          <w:szCs w:val="24"/>
        </w:rPr>
        <w:t>− poznają ciekawostki na temat wybranych ptaków</w:t>
      </w:r>
    </w:p>
    <w:p w14:paraId="184231B6" w14:textId="77777777" w:rsidR="007F7815" w:rsidRPr="007F7815" w:rsidRDefault="007F7815" w:rsidP="00A40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15">
        <w:rPr>
          <w:rFonts w:ascii="Times New Roman" w:hAnsi="Times New Roman" w:cs="Times New Roman"/>
          <w:sz w:val="24"/>
          <w:szCs w:val="24"/>
        </w:rPr>
        <w:t>− określą, dlaczego nie wolno dotykać ptasich gniazd</w:t>
      </w:r>
    </w:p>
    <w:p w14:paraId="644DFE27" w14:textId="77777777" w:rsidR="007F7815" w:rsidRPr="007F7815" w:rsidRDefault="007F7815" w:rsidP="00A40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15">
        <w:rPr>
          <w:rFonts w:ascii="Times New Roman" w:hAnsi="Times New Roman" w:cs="Times New Roman"/>
          <w:sz w:val="24"/>
          <w:szCs w:val="24"/>
        </w:rPr>
        <w:t>− dowiedzą się, czym są budki lęgowe i jaka jest ich rola</w:t>
      </w:r>
    </w:p>
    <w:p w14:paraId="278F9A07" w14:textId="77777777" w:rsidR="007F7815" w:rsidRPr="007F7815" w:rsidRDefault="007F7815" w:rsidP="00A40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15">
        <w:rPr>
          <w:rFonts w:ascii="Times New Roman" w:hAnsi="Times New Roman" w:cs="Times New Roman"/>
          <w:sz w:val="24"/>
          <w:szCs w:val="24"/>
        </w:rPr>
        <w:t>− dowiedzą się, na czym polega praca ogrodnika</w:t>
      </w:r>
    </w:p>
    <w:p w14:paraId="4B14C340" w14:textId="77777777" w:rsidR="007F7815" w:rsidRPr="007F7815" w:rsidRDefault="007F7815" w:rsidP="00A40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15">
        <w:rPr>
          <w:rFonts w:ascii="Times New Roman" w:hAnsi="Times New Roman" w:cs="Times New Roman"/>
          <w:sz w:val="24"/>
          <w:szCs w:val="24"/>
        </w:rPr>
        <w:t>− utrwalą nazwy narzędzi ogrodniczych</w:t>
      </w:r>
    </w:p>
    <w:p w14:paraId="76935DBE" w14:textId="77777777" w:rsidR="007F7815" w:rsidRPr="007F7815" w:rsidRDefault="007F7815" w:rsidP="00A40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15">
        <w:rPr>
          <w:rFonts w:ascii="Times New Roman" w:hAnsi="Times New Roman" w:cs="Times New Roman"/>
          <w:sz w:val="24"/>
          <w:szCs w:val="24"/>
        </w:rPr>
        <w:t>− powiedzą, jakie prace należy wiosną wykonać w ogrodzie</w:t>
      </w:r>
    </w:p>
    <w:p w14:paraId="0E8026A8" w14:textId="77777777" w:rsidR="007F7815" w:rsidRPr="007F7815" w:rsidRDefault="007F7815" w:rsidP="00A40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15">
        <w:rPr>
          <w:rFonts w:ascii="Times New Roman" w:hAnsi="Times New Roman" w:cs="Times New Roman"/>
          <w:sz w:val="24"/>
          <w:szCs w:val="24"/>
        </w:rPr>
        <w:t>− powiedzą, dlaczego ważne jest robienie wiosennych porządków</w:t>
      </w:r>
    </w:p>
    <w:p w14:paraId="2CC57092" w14:textId="1823DD94" w:rsidR="001712A2" w:rsidRPr="00620DB2" w:rsidRDefault="007F7815" w:rsidP="00507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B2">
        <w:rPr>
          <w:rFonts w:ascii="Times New Roman" w:hAnsi="Times New Roman" w:cs="Times New Roman"/>
          <w:sz w:val="24"/>
          <w:szCs w:val="24"/>
        </w:rPr>
        <w:t>− dowiedzą się, na czym polega obieg wody w przyrodzie</w:t>
      </w:r>
    </w:p>
    <w:p w14:paraId="2B78CE22" w14:textId="77777777" w:rsidR="008C1039" w:rsidRPr="001106E1" w:rsidRDefault="008C103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106E1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3186825D" w14:textId="77777777" w:rsidR="000542FA" w:rsidRDefault="000542FA" w:rsidP="005E1C02">
      <w:pPr>
        <w:rPr>
          <w:rFonts w:ascii="Times New Roman" w:hAnsi="Times New Roman" w:cs="Times New Roman"/>
          <w:b/>
          <w:bCs/>
          <w:sz w:val="32"/>
          <w:szCs w:val="32"/>
        </w:rPr>
        <w:sectPr w:rsidR="000542FA" w:rsidSect="000542F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CB610D8" w14:textId="61C8B7E2" w:rsidR="005E1C02" w:rsidRPr="001106E1" w:rsidRDefault="005E1C02" w:rsidP="005E1C0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106E1">
        <w:rPr>
          <w:rFonts w:ascii="Times New Roman" w:hAnsi="Times New Roman" w:cs="Times New Roman"/>
          <w:b/>
          <w:bCs/>
          <w:sz w:val="32"/>
          <w:szCs w:val="32"/>
        </w:rPr>
        <w:lastRenderedPageBreak/>
        <w:t>PIOSENK</w:t>
      </w:r>
      <w:r w:rsidR="003E02E9" w:rsidRPr="001106E1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247DF3" w:rsidRPr="001106E1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72D9E" w:rsidRPr="001106E1" w14:paraId="5F9E23BA" w14:textId="77777777" w:rsidTr="005E7D6D">
        <w:tc>
          <w:tcPr>
            <w:tcW w:w="5228" w:type="dxa"/>
          </w:tcPr>
          <w:p w14:paraId="06B7A520" w14:textId="77777777" w:rsidR="00772D9E" w:rsidRPr="001106E1" w:rsidRDefault="00772D9E" w:rsidP="00542D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„W Układzie Słonecznym”</w:t>
            </w:r>
          </w:p>
          <w:p w14:paraId="4E467AAA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5765C6">
              <w:rPr>
                <w:rFonts w:ascii="Times New Roman" w:hAnsi="Times New Roman" w:cs="Times New Roman"/>
              </w:rPr>
              <w:t xml:space="preserve">(sł. i muz. </w:t>
            </w:r>
            <w:proofErr w:type="spellStart"/>
            <w:r w:rsidRPr="001106E1">
              <w:rPr>
                <w:rFonts w:ascii="Times New Roman" w:hAnsi="Times New Roman" w:cs="Times New Roman"/>
              </w:rPr>
              <w:t>CeZik</w:t>
            </w:r>
            <w:proofErr w:type="spellEnd"/>
            <w:r w:rsidRPr="005765C6">
              <w:rPr>
                <w:rFonts w:ascii="Times New Roman" w:hAnsi="Times New Roman" w:cs="Times New Roman"/>
              </w:rPr>
              <w:t>)</w:t>
            </w:r>
          </w:p>
          <w:p w14:paraId="00DCB4E3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</w:p>
          <w:p w14:paraId="2E1415DF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  <w:b/>
                <w:bCs/>
              </w:rPr>
              <w:t>Ref.:</w:t>
            </w:r>
            <w:r w:rsidRPr="001106E1">
              <w:rPr>
                <w:rFonts w:ascii="Times New Roman" w:hAnsi="Times New Roman" w:cs="Times New Roman"/>
              </w:rPr>
              <w:t xml:space="preserve"> W Układzie Słonecznym wirują planety</w:t>
            </w:r>
          </w:p>
          <w:p w14:paraId="5397E8B3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Wszystkie w innym tempie, okrążają Słońce</w:t>
            </w:r>
          </w:p>
          <w:p w14:paraId="05C6F475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Różnią się kolorem, masą i rozmiarem</w:t>
            </w:r>
          </w:p>
          <w:p w14:paraId="3C9CEAFF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Lata lecą, one stale kręcą się wytrwale</w:t>
            </w:r>
          </w:p>
          <w:p w14:paraId="6AEFFED8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</w:p>
          <w:p w14:paraId="141085E1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Merkury, to ja!</w:t>
            </w:r>
          </w:p>
          <w:p w14:paraId="58ECC14F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Jestem pierwszy i najmniejszy</w:t>
            </w:r>
          </w:p>
          <w:p w14:paraId="0DC0D2DD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Moją powierzchnie pokrywają ogromne kratery</w:t>
            </w:r>
          </w:p>
          <w:p w14:paraId="39660FA0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Z własną pogodą nie umiem dojść do zgody</w:t>
            </w:r>
          </w:p>
          <w:p w14:paraId="1B722E77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 xml:space="preserve">W dzień jest mi gorąco </w:t>
            </w:r>
          </w:p>
          <w:p w14:paraId="066D4DB2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 xml:space="preserve">W nocy bardzo marznę, </w:t>
            </w:r>
            <w:proofErr w:type="spellStart"/>
            <w:r w:rsidRPr="001106E1">
              <w:rPr>
                <w:rFonts w:ascii="Times New Roman" w:hAnsi="Times New Roman" w:cs="Times New Roman"/>
              </w:rPr>
              <w:t>brrr</w:t>
            </w:r>
            <w:proofErr w:type="spellEnd"/>
          </w:p>
          <w:p w14:paraId="2A4A5D90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</w:p>
          <w:p w14:paraId="01F42420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Mam na imię Wenus</w:t>
            </w:r>
          </w:p>
          <w:p w14:paraId="0E1A85B1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Jestem druga w kolejności</w:t>
            </w:r>
          </w:p>
          <w:p w14:paraId="2A879545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U mnie nieustannie upał jest bezlitosny</w:t>
            </w:r>
          </w:p>
          <w:p w14:paraId="2E764ADD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Wiruję wolno, nigdzie się nie śpieszę</w:t>
            </w:r>
          </w:p>
          <w:p w14:paraId="0B22CF1D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I bardzo jasno świecę się na niebie</w:t>
            </w:r>
          </w:p>
          <w:p w14:paraId="5170424F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</w:p>
          <w:p w14:paraId="5AACA212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Tu Ziemia! Witam serdecznie! Czuję się świetnie</w:t>
            </w:r>
          </w:p>
          <w:p w14:paraId="2BD2706C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Zamieszkują mnie roślinki, zwierzątka i ludzie</w:t>
            </w:r>
          </w:p>
          <w:p w14:paraId="432F9795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Jestem trzecią planetą od Słońca</w:t>
            </w:r>
          </w:p>
          <w:p w14:paraId="13D6F963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Moja atmosfera jest cudna</w:t>
            </w:r>
          </w:p>
          <w:p w14:paraId="3929FEAB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Mam dużo wody, więc śmiało wpadnij ochłodzić</w:t>
            </w:r>
          </w:p>
          <w:p w14:paraId="1B1BA656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</w:p>
          <w:p w14:paraId="0EC8FE46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Hej tu Mars, planeta numer cztery</w:t>
            </w:r>
          </w:p>
          <w:p w14:paraId="4FCF6C6A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Bardzo się czerwienię, jestem cały zardzewiały</w:t>
            </w:r>
          </w:p>
          <w:p w14:paraId="637F060F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Mam najwyższe góry i od groma pyłu</w:t>
            </w:r>
          </w:p>
          <w:p w14:paraId="0D9BF1BF" w14:textId="76461975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A! Nic nie widzę, znowu leci mi do oczu!</w:t>
            </w:r>
          </w:p>
          <w:p w14:paraId="3295F272" w14:textId="77777777" w:rsidR="00772D9E" w:rsidRPr="001106E1" w:rsidRDefault="00772D9E" w:rsidP="00542DCE">
            <w:pPr>
              <w:rPr>
                <w:rFonts w:ascii="Times New Roman" w:hAnsi="Times New Roman" w:cs="Times New Roman"/>
                <w:b/>
                <w:bCs/>
              </w:rPr>
            </w:pPr>
            <w:r w:rsidRPr="001106E1">
              <w:rPr>
                <w:rFonts w:ascii="Times New Roman" w:hAnsi="Times New Roman" w:cs="Times New Roman"/>
                <w:b/>
                <w:bCs/>
              </w:rPr>
              <w:t>Ref</w:t>
            </w:r>
          </w:p>
          <w:p w14:paraId="3D82D2E2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</w:p>
          <w:p w14:paraId="5EE10F47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proofErr w:type="spellStart"/>
            <w:r w:rsidRPr="001106E1">
              <w:rPr>
                <w:rFonts w:ascii="Times New Roman" w:hAnsi="Times New Roman" w:cs="Times New Roman"/>
              </w:rPr>
              <w:t>Joł</w:t>
            </w:r>
            <w:proofErr w:type="spellEnd"/>
            <w:r w:rsidRPr="001106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06E1">
              <w:rPr>
                <w:rFonts w:ascii="Times New Roman" w:hAnsi="Times New Roman" w:cs="Times New Roman"/>
              </w:rPr>
              <w:t>joł</w:t>
            </w:r>
            <w:proofErr w:type="spellEnd"/>
            <w:r w:rsidRPr="001106E1">
              <w:rPr>
                <w:rFonts w:ascii="Times New Roman" w:hAnsi="Times New Roman" w:cs="Times New Roman"/>
              </w:rPr>
              <w:t>, Jowisz, największy olbrzym gazowy</w:t>
            </w:r>
          </w:p>
          <w:p w14:paraId="7B13F533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Piąty od Słońca, na pewno nie przeoczysz</w:t>
            </w:r>
          </w:p>
          <w:p w14:paraId="47B2A0A2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Choć moja masa jest potężna niezwykle</w:t>
            </w:r>
          </w:p>
          <w:p w14:paraId="2AC9517A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To z wszystkich planet kręcę się najszybciej</w:t>
            </w:r>
          </w:p>
          <w:p w14:paraId="08477B02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</w:p>
          <w:p w14:paraId="3946AC5B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proofErr w:type="spellStart"/>
            <w:r w:rsidRPr="001106E1">
              <w:rPr>
                <w:rFonts w:ascii="Times New Roman" w:hAnsi="Times New Roman" w:cs="Times New Roman"/>
              </w:rPr>
              <w:t>Siemanko</w:t>
            </w:r>
            <w:proofErr w:type="spellEnd"/>
            <w:r w:rsidRPr="001106E1">
              <w:rPr>
                <w:rFonts w:ascii="Times New Roman" w:hAnsi="Times New Roman" w:cs="Times New Roman"/>
              </w:rPr>
              <w:t xml:space="preserve"> tutaj Saturn, też się składam z gazów</w:t>
            </w:r>
          </w:p>
          <w:p w14:paraId="674EF47A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Po moich pierścieniach poznasz mnie od razu</w:t>
            </w:r>
          </w:p>
          <w:p w14:paraId="5B05C8DB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Wirują w nich kamienie, pył i sporo lodu</w:t>
            </w:r>
          </w:p>
          <w:p w14:paraId="07F75FEA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Jestem szósty od Słońca, w głowie to zakoduj</w:t>
            </w:r>
          </w:p>
          <w:p w14:paraId="38274C21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</w:p>
          <w:p w14:paraId="56A069B3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Cześć, to ja, lodowy gigant o imieniu Uran</w:t>
            </w:r>
          </w:p>
          <w:p w14:paraId="6303DE74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Na mnie jest najniższa temperatura</w:t>
            </w:r>
          </w:p>
          <w:p w14:paraId="2679ED98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Słynę z bladego, błękitnego koloru</w:t>
            </w:r>
          </w:p>
          <w:p w14:paraId="2E9CB7D0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Jestem siódmą planetą i wiruję na boku</w:t>
            </w:r>
          </w:p>
          <w:p w14:paraId="4D446700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</w:p>
          <w:p w14:paraId="54304CEE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Na koniec ja swoje trzy grosze wtrącę</w:t>
            </w:r>
          </w:p>
          <w:p w14:paraId="5C042FCF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Nazywam się Neptun i najdłużej okrążam Słońce</w:t>
            </w:r>
          </w:p>
          <w:p w14:paraId="27AB00E0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Tworzę huragany co powalą wszystko</w:t>
            </w:r>
          </w:p>
          <w:p w14:paraId="41A9DF14" w14:textId="368EAC55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Więc nie zbliżaj się zbytnio</w:t>
            </w:r>
            <w:r w:rsidR="00F66537" w:rsidRPr="001106E1">
              <w:rPr>
                <w:rFonts w:ascii="Times New Roman" w:hAnsi="Times New Roman" w:cs="Times New Roman"/>
              </w:rPr>
              <w:t>,</w:t>
            </w:r>
            <w:r w:rsidRPr="001106E1">
              <w:rPr>
                <w:rFonts w:ascii="Times New Roman" w:hAnsi="Times New Roman" w:cs="Times New Roman"/>
              </w:rPr>
              <w:t xml:space="preserve"> bo cię zdmuchnę jak piórko</w:t>
            </w:r>
          </w:p>
          <w:p w14:paraId="6C8BD960" w14:textId="20EC81ED" w:rsidR="00772D9E" w:rsidRPr="001106E1" w:rsidRDefault="00772D9E" w:rsidP="00542DCE">
            <w:pPr>
              <w:rPr>
                <w:rFonts w:ascii="Times New Roman" w:hAnsi="Times New Roman" w:cs="Times New Roman"/>
                <w:b/>
                <w:bCs/>
              </w:rPr>
            </w:pPr>
            <w:r w:rsidRPr="001106E1">
              <w:rPr>
                <w:rFonts w:ascii="Times New Roman" w:hAnsi="Times New Roman" w:cs="Times New Roman"/>
                <w:b/>
                <w:bCs/>
              </w:rPr>
              <w:t>Ref.</w:t>
            </w:r>
          </w:p>
        </w:tc>
        <w:tc>
          <w:tcPr>
            <w:tcW w:w="5228" w:type="dxa"/>
          </w:tcPr>
          <w:p w14:paraId="299E0824" w14:textId="77777777" w:rsidR="00772D9E" w:rsidRPr="001106E1" w:rsidRDefault="00772D9E" w:rsidP="00542D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„Wiosna, wiosenka”</w:t>
            </w:r>
          </w:p>
          <w:p w14:paraId="2EAB2412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5765C6">
              <w:rPr>
                <w:rFonts w:ascii="Times New Roman" w:hAnsi="Times New Roman" w:cs="Times New Roman"/>
              </w:rPr>
              <w:t xml:space="preserve">(sł. i muz. </w:t>
            </w:r>
            <w:r w:rsidRPr="001106E1">
              <w:rPr>
                <w:rFonts w:ascii="Times New Roman" w:hAnsi="Times New Roman" w:cs="Times New Roman"/>
              </w:rPr>
              <w:t xml:space="preserve">Piotr </w:t>
            </w:r>
            <w:proofErr w:type="spellStart"/>
            <w:r w:rsidRPr="001106E1">
              <w:rPr>
                <w:rFonts w:ascii="Times New Roman" w:hAnsi="Times New Roman" w:cs="Times New Roman"/>
              </w:rPr>
              <w:t>Belak</w:t>
            </w:r>
            <w:proofErr w:type="spellEnd"/>
            <w:r w:rsidRPr="005765C6">
              <w:rPr>
                <w:rFonts w:ascii="Times New Roman" w:hAnsi="Times New Roman" w:cs="Times New Roman"/>
              </w:rPr>
              <w:t>)</w:t>
            </w:r>
          </w:p>
          <w:p w14:paraId="56443481" w14:textId="77777777" w:rsidR="005E7D6D" w:rsidRPr="001106E1" w:rsidRDefault="005E7D6D" w:rsidP="00542DCE">
            <w:pPr>
              <w:rPr>
                <w:rFonts w:ascii="Times New Roman" w:hAnsi="Times New Roman" w:cs="Times New Roman"/>
              </w:rPr>
            </w:pPr>
          </w:p>
          <w:p w14:paraId="76939BF4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 xml:space="preserve">1.Wiosna wiosenka </w:t>
            </w:r>
          </w:p>
          <w:p w14:paraId="17D2E28B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w mym sercu piosenka</w:t>
            </w:r>
          </w:p>
          <w:p w14:paraId="1049AE90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 xml:space="preserve">Przychodzi po zimie </w:t>
            </w:r>
          </w:p>
          <w:p w14:paraId="75BA8966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ożywia świat.</w:t>
            </w:r>
          </w:p>
          <w:p w14:paraId="10360C03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 xml:space="preserve">Świeżym powiewem </w:t>
            </w:r>
          </w:p>
          <w:p w14:paraId="04778F9B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 xml:space="preserve">słońca iskrzeniem. </w:t>
            </w:r>
          </w:p>
          <w:p w14:paraId="79CCEFD7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Obudź się ziemio - pora już wstać.</w:t>
            </w:r>
          </w:p>
          <w:p w14:paraId="461A16B2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</w:p>
          <w:p w14:paraId="71E593C9" w14:textId="77777777" w:rsidR="00772D9E" w:rsidRPr="001106E1" w:rsidRDefault="00772D9E" w:rsidP="00542DCE">
            <w:pPr>
              <w:rPr>
                <w:rFonts w:ascii="Times New Roman" w:hAnsi="Times New Roman" w:cs="Times New Roman"/>
                <w:b/>
                <w:bCs/>
              </w:rPr>
            </w:pPr>
            <w:r w:rsidRPr="001106E1">
              <w:rPr>
                <w:rFonts w:ascii="Times New Roman" w:hAnsi="Times New Roman" w:cs="Times New Roman"/>
                <w:b/>
                <w:bCs/>
              </w:rPr>
              <w:t>Ref.</w:t>
            </w:r>
          </w:p>
          <w:p w14:paraId="0F638028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 xml:space="preserve">Wiosna </w:t>
            </w:r>
            <w:proofErr w:type="spellStart"/>
            <w:r w:rsidRPr="001106E1">
              <w:rPr>
                <w:rFonts w:ascii="Times New Roman" w:hAnsi="Times New Roman" w:cs="Times New Roman"/>
              </w:rPr>
              <w:t>wiosna</w:t>
            </w:r>
            <w:proofErr w:type="spellEnd"/>
            <w:r w:rsidRPr="001106E1">
              <w:rPr>
                <w:rFonts w:ascii="Times New Roman" w:hAnsi="Times New Roman" w:cs="Times New Roman"/>
              </w:rPr>
              <w:t xml:space="preserve"> tak piękna, radosna </w:t>
            </w:r>
          </w:p>
          <w:p w14:paraId="77383500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Słoneczna, pachnąca</w:t>
            </w:r>
          </w:p>
          <w:p w14:paraId="4256433A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Przyrodą kwitnąca</w:t>
            </w:r>
          </w:p>
          <w:p w14:paraId="025DD63A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 xml:space="preserve">Wiosna </w:t>
            </w:r>
            <w:proofErr w:type="spellStart"/>
            <w:r w:rsidRPr="001106E1">
              <w:rPr>
                <w:rFonts w:ascii="Times New Roman" w:hAnsi="Times New Roman" w:cs="Times New Roman"/>
              </w:rPr>
              <w:t>wiosna</w:t>
            </w:r>
            <w:proofErr w:type="spellEnd"/>
            <w:r w:rsidRPr="001106E1">
              <w:rPr>
                <w:rFonts w:ascii="Times New Roman" w:hAnsi="Times New Roman" w:cs="Times New Roman"/>
              </w:rPr>
              <w:t xml:space="preserve"> tak piękna radosna. </w:t>
            </w:r>
          </w:p>
          <w:p w14:paraId="64F00D7D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To takie proste,</w:t>
            </w:r>
          </w:p>
          <w:p w14:paraId="68426ADF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 xml:space="preserve">śpiewaj i tańcz </w:t>
            </w:r>
          </w:p>
          <w:p w14:paraId="570AE485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</w:p>
          <w:p w14:paraId="57EDB7A7" w14:textId="0C175D21" w:rsidR="00772D9E" w:rsidRPr="001106E1" w:rsidRDefault="00F03D1C" w:rsidP="00542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72D9E" w:rsidRPr="001106E1">
              <w:rPr>
                <w:rFonts w:ascii="Times New Roman" w:hAnsi="Times New Roman" w:cs="Times New Roman"/>
              </w:rPr>
              <w:t xml:space="preserve">Gdy deszczyk zaskoczy </w:t>
            </w:r>
          </w:p>
          <w:p w14:paraId="55AB6CBD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Otwórz swe oczy</w:t>
            </w:r>
          </w:p>
          <w:p w14:paraId="2C777E28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 xml:space="preserve">tęczą na niebie </w:t>
            </w:r>
          </w:p>
          <w:p w14:paraId="7F2F82CB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Namaluj szlak</w:t>
            </w:r>
          </w:p>
          <w:p w14:paraId="5CB9A3C6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 xml:space="preserve">Ptaki wracają, głośno </w:t>
            </w:r>
            <w:proofErr w:type="gramStart"/>
            <w:r w:rsidRPr="001106E1">
              <w:rPr>
                <w:rFonts w:ascii="Times New Roman" w:hAnsi="Times New Roman" w:cs="Times New Roman"/>
              </w:rPr>
              <w:t>śpiewają,.</w:t>
            </w:r>
            <w:proofErr w:type="gramEnd"/>
          </w:p>
          <w:p w14:paraId="44750094" w14:textId="7A4B868D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Obudź się ziemio - pora już wstać.</w:t>
            </w:r>
          </w:p>
          <w:p w14:paraId="57A40F3F" w14:textId="77777777" w:rsidR="00772D9E" w:rsidRPr="001106E1" w:rsidRDefault="00772D9E" w:rsidP="00542DCE">
            <w:pPr>
              <w:rPr>
                <w:rFonts w:ascii="Times New Roman" w:hAnsi="Times New Roman" w:cs="Times New Roman"/>
                <w:b/>
                <w:bCs/>
              </w:rPr>
            </w:pPr>
            <w:r w:rsidRPr="001106E1">
              <w:rPr>
                <w:rFonts w:ascii="Times New Roman" w:hAnsi="Times New Roman" w:cs="Times New Roman"/>
                <w:b/>
                <w:bCs/>
              </w:rPr>
              <w:t>Ref. x2</w:t>
            </w:r>
          </w:p>
          <w:p w14:paraId="62EF256B" w14:textId="27A5F773" w:rsidR="00772D9E" w:rsidRPr="001106E1" w:rsidRDefault="001106E1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3FE27FAA" wp14:editId="53435935">
                  <wp:simplePos x="0" y="0"/>
                  <wp:positionH relativeFrom="margin">
                    <wp:posOffset>2017295</wp:posOffset>
                  </wp:positionH>
                  <wp:positionV relativeFrom="margin">
                    <wp:posOffset>4466772</wp:posOffset>
                  </wp:positionV>
                  <wp:extent cx="837028" cy="837028"/>
                  <wp:effectExtent l="0" t="0" r="1270" b="1270"/>
                  <wp:wrapSquare wrapText="bothSides"/>
                  <wp:docPr id="2092934287" name="Obraz 6" descr="Kod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od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028" cy="837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B7B6E50" w14:textId="6B93C155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 xml:space="preserve">Raz dwa trzy </w:t>
            </w:r>
          </w:p>
          <w:p w14:paraId="1943B0E2" w14:textId="6324B478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Zielono mi</w:t>
            </w:r>
          </w:p>
          <w:p w14:paraId="54E57BF5" w14:textId="07EA926D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 xml:space="preserve">Cztery pięć sześć </w:t>
            </w:r>
          </w:p>
          <w:p w14:paraId="02D14624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 xml:space="preserve">Tak pięknie tu jest </w:t>
            </w:r>
          </w:p>
          <w:p w14:paraId="317C8847" w14:textId="0035783E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 xml:space="preserve">siedem i osiem </w:t>
            </w:r>
          </w:p>
          <w:p w14:paraId="1184E44A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 xml:space="preserve">Raduj </w:t>
            </w:r>
            <w:proofErr w:type="spellStart"/>
            <w:r w:rsidRPr="001106E1">
              <w:rPr>
                <w:rFonts w:ascii="Times New Roman" w:hAnsi="Times New Roman" w:cs="Times New Roman"/>
              </w:rPr>
              <w:t>sie</w:t>
            </w:r>
            <w:proofErr w:type="spellEnd"/>
            <w:r w:rsidRPr="001106E1">
              <w:rPr>
                <w:rFonts w:ascii="Times New Roman" w:hAnsi="Times New Roman" w:cs="Times New Roman"/>
              </w:rPr>
              <w:t xml:space="preserve"> widokiem </w:t>
            </w:r>
          </w:p>
          <w:p w14:paraId="3236A2DB" w14:textId="77777777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Wiosna wreszcie zagościła,</w:t>
            </w:r>
          </w:p>
          <w:p w14:paraId="60C5A08C" w14:textId="3E75C28A" w:rsidR="00772D9E" w:rsidRPr="001106E1" w:rsidRDefault="00772D9E" w:rsidP="00542DCE">
            <w:pPr>
              <w:rPr>
                <w:rFonts w:ascii="Times New Roman" w:hAnsi="Times New Roman" w:cs="Times New Roman"/>
              </w:rPr>
            </w:pPr>
            <w:r w:rsidRPr="001106E1">
              <w:rPr>
                <w:rFonts w:ascii="Times New Roman" w:hAnsi="Times New Roman" w:cs="Times New Roman"/>
              </w:rPr>
              <w:t>to radosna dla nas chwila.</w:t>
            </w:r>
          </w:p>
          <w:p w14:paraId="71E27AB1" w14:textId="77777777" w:rsidR="00772D9E" w:rsidRPr="001106E1" w:rsidRDefault="00772D9E" w:rsidP="00542DCE">
            <w:pPr>
              <w:rPr>
                <w:rFonts w:ascii="Times New Roman" w:hAnsi="Times New Roman" w:cs="Times New Roman"/>
                <w:b/>
                <w:bCs/>
              </w:rPr>
            </w:pPr>
            <w:r w:rsidRPr="001106E1">
              <w:rPr>
                <w:rFonts w:ascii="Times New Roman" w:hAnsi="Times New Roman" w:cs="Times New Roman"/>
                <w:b/>
                <w:bCs/>
              </w:rPr>
              <w:t>Ref.</w:t>
            </w:r>
          </w:p>
          <w:p w14:paraId="788B8362" w14:textId="77777777" w:rsidR="001106E1" w:rsidRPr="001106E1" w:rsidRDefault="001106E1" w:rsidP="00542DC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DF79B8" w14:textId="77777777" w:rsidR="001106E1" w:rsidRPr="001106E1" w:rsidRDefault="001106E1" w:rsidP="00542D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F28A8F" w14:textId="34BA678B" w:rsidR="0076496B" w:rsidRPr="001106E1" w:rsidRDefault="001106E1" w:rsidP="001106E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106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WIERSZ </w:t>
            </w:r>
          </w:p>
          <w:p w14:paraId="4E8FAD73" w14:textId="23C0A800" w:rsidR="001106E1" w:rsidRPr="0084424F" w:rsidRDefault="001106E1" w:rsidP="0084424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6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„Wiosna” </w:t>
            </w:r>
            <w:r w:rsidRPr="00645B3D">
              <w:rPr>
                <w:rFonts w:ascii="Times New Roman" w:hAnsi="Times New Roman" w:cs="Times New Roman"/>
              </w:rPr>
              <w:t>Magdalena Frączek</w:t>
            </w:r>
          </w:p>
          <w:p w14:paraId="78FDEE9D" w14:textId="77777777" w:rsidR="001106E1" w:rsidRPr="00645B3D" w:rsidRDefault="001106E1" w:rsidP="001106E1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0B7F512" w14:textId="77777777" w:rsidR="001106E1" w:rsidRPr="00645B3D" w:rsidRDefault="001106E1" w:rsidP="008442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 xml:space="preserve">Przyszła do nas wiosna, </w:t>
            </w:r>
          </w:p>
          <w:p w14:paraId="6C418D13" w14:textId="77777777" w:rsidR="001106E1" w:rsidRPr="00645B3D" w:rsidRDefault="001106E1" w:rsidP="008442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 xml:space="preserve">Ciepła i radosna. </w:t>
            </w:r>
          </w:p>
          <w:p w14:paraId="29CE146E" w14:textId="77777777" w:rsidR="001106E1" w:rsidRPr="00645B3D" w:rsidRDefault="001106E1" w:rsidP="008442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 xml:space="preserve">Ptaszek pięknie śpiewa, </w:t>
            </w:r>
          </w:p>
          <w:p w14:paraId="61F2839F" w14:textId="77777777" w:rsidR="001106E1" w:rsidRPr="00645B3D" w:rsidRDefault="001106E1" w:rsidP="008442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 xml:space="preserve">Zielenią się drzewa. </w:t>
            </w:r>
          </w:p>
          <w:p w14:paraId="2FB0456D" w14:textId="77777777" w:rsidR="001106E1" w:rsidRPr="00645B3D" w:rsidRDefault="001106E1" w:rsidP="008442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 xml:space="preserve">Słonko w górze świeci, </w:t>
            </w:r>
          </w:p>
          <w:p w14:paraId="18643833" w14:textId="77777777" w:rsidR="001106E1" w:rsidRPr="00645B3D" w:rsidRDefault="001106E1" w:rsidP="008442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 xml:space="preserve">Weselą się dzieci. </w:t>
            </w:r>
          </w:p>
          <w:p w14:paraId="57CCA896" w14:textId="77777777" w:rsidR="001106E1" w:rsidRPr="00645B3D" w:rsidRDefault="001106E1" w:rsidP="008442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 xml:space="preserve">Każdy dobry nastrój ma, </w:t>
            </w:r>
          </w:p>
          <w:p w14:paraId="616C54D6" w14:textId="77777777" w:rsidR="001106E1" w:rsidRPr="00645B3D" w:rsidRDefault="001106E1" w:rsidP="008442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>Niechaj wiosna długo trwa!</w:t>
            </w:r>
          </w:p>
          <w:p w14:paraId="4C1F160F" w14:textId="69EEDA8E" w:rsidR="001106E1" w:rsidRPr="001106E1" w:rsidRDefault="001106E1" w:rsidP="00542D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0278B63" w14:textId="3EC6601F" w:rsidR="003264AF" w:rsidRPr="001106E1" w:rsidRDefault="00E91FCB" w:rsidP="001106E1">
      <w:pPr>
        <w:rPr>
          <w:rFonts w:ascii="Times New Roman" w:hAnsi="Times New Roman" w:cs="Times New Roman"/>
        </w:rPr>
      </w:pPr>
      <w:r w:rsidRPr="001106E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5263F67E" wp14:editId="36E88439">
            <wp:simplePos x="0" y="0"/>
            <wp:positionH relativeFrom="margin">
              <wp:posOffset>76835</wp:posOffset>
            </wp:positionH>
            <wp:positionV relativeFrom="margin">
              <wp:posOffset>8976360</wp:posOffset>
            </wp:positionV>
            <wp:extent cx="805180" cy="805180"/>
            <wp:effectExtent l="0" t="0" r="0" b="0"/>
            <wp:wrapSquare wrapText="bothSides"/>
            <wp:docPr id="2086877785" name="Obraz 5" descr="Kod 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d Q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64AF" w:rsidRPr="001106E1" w:rsidSect="000542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E53E4"/>
    <w:multiLevelType w:val="hybridMultilevel"/>
    <w:tmpl w:val="18F82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A2CD0"/>
    <w:multiLevelType w:val="hybridMultilevel"/>
    <w:tmpl w:val="83FCB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329967">
    <w:abstractNumId w:val="0"/>
  </w:num>
  <w:num w:numId="2" w16cid:durableId="329720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02"/>
    <w:rsid w:val="00053FAF"/>
    <w:rsid w:val="000542FA"/>
    <w:rsid w:val="000608E0"/>
    <w:rsid w:val="000767C7"/>
    <w:rsid w:val="00084944"/>
    <w:rsid w:val="000A1C0A"/>
    <w:rsid w:val="000A495F"/>
    <w:rsid w:val="000B619D"/>
    <w:rsid w:val="000C5E8A"/>
    <w:rsid w:val="000F33EA"/>
    <w:rsid w:val="001106E1"/>
    <w:rsid w:val="00124748"/>
    <w:rsid w:val="001712A2"/>
    <w:rsid w:val="001845FE"/>
    <w:rsid w:val="001B1853"/>
    <w:rsid w:val="001B7D93"/>
    <w:rsid w:val="001C39C3"/>
    <w:rsid w:val="001C5B5F"/>
    <w:rsid w:val="00200423"/>
    <w:rsid w:val="00241EB0"/>
    <w:rsid w:val="00247DF3"/>
    <w:rsid w:val="002639D4"/>
    <w:rsid w:val="0027220A"/>
    <w:rsid w:val="002A69D8"/>
    <w:rsid w:val="002F39F9"/>
    <w:rsid w:val="003174CC"/>
    <w:rsid w:val="003264AF"/>
    <w:rsid w:val="00334523"/>
    <w:rsid w:val="00380A9E"/>
    <w:rsid w:val="003B22DF"/>
    <w:rsid w:val="003B7B78"/>
    <w:rsid w:val="003C5A9C"/>
    <w:rsid w:val="003E02E9"/>
    <w:rsid w:val="00423CC7"/>
    <w:rsid w:val="00431799"/>
    <w:rsid w:val="00473D69"/>
    <w:rsid w:val="004D632F"/>
    <w:rsid w:val="004E4A25"/>
    <w:rsid w:val="0050717A"/>
    <w:rsid w:val="00542DCE"/>
    <w:rsid w:val="005765C6"/>
    <w:rsid w:val="005E1C02"/>
    <w:rsid w:val="005E7B52"/>
    <w:rsid w:val="005E7D6D"/>
    <w:rsid w:val="00617ABA"/>
    <w:rsid w:val="00620DB2"/>
    <w:rsid w:val="00640069"/>
    <w:rsid w:val="00643C90"/>
    <w:rsid w:val="00645B3D"/>
    <w:rsid w:val="00660004"/>
    <w:rsid w:val="007106A4"/>
    <w:rsid w:val="00714727"/>
    <w:rsid w:val="0076496B"/>
    <w:rsid w:val="00772D9E"/>
    <w:rsid w:val="007F6C28"/>
    <w:rsid w:val="007F7815"/>
    <w:rsid w:val="0084424F"/>
    <w:rsid w:val="008952E9"/>
    <w:rsid w:val="008C1039"/>
    <w:rsid w:val="0094259A"/>
    <w:rsid w:val="009E0809"/>
    <w:rsid w:val="009F1FEF"/>
    <w:rsid w:val="00A401AA"/>
    <w:rsid w:val="00B03705"/>
    <w:rsid w:val="00B979F4"/>
    <w:rsid w:val="00BF7391"/>
    <w:rsid w:val="00C00D73"/>
    <w:rsid w:val="00C752B7"/>
    <w:rsid w:val="00C90979"/>
    <w:rsid w:val="00CC6E86"/>
    <w:rsid w:val="00D12358"/>
    <w:rsid w:val="00D87826"/>
    <w:rsid w:val="00DD090D"/>
    <w:rsid w:val="00DD74C9"/>
    <w:rsid w:val="00E91FCB"/>
    <w:rsid w:val="00F03D1C"/>
    <w:rsid w:val="00F13341"/>
    <w:rsid w:val="00F13D55"/>
    <w:rsid w:val="00F43B18"/>
    <w:rsid w:val="00F60E73"/>
    <w:rsid w:val="00F66537"/>
    <w:rsid w:val="00F73BAB"/>
    <w:rsid w:val="00F75706"/>
    <w:rsid w:val="00FE2432"/>
    <w:rsid w:val="00FE7D9B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CD0C"/>
  <w15:chartTrackingRefBased/>
  <w15:docId w15:val="{E0771273-4914-4698-9775-05B61A05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C02"/>
  </w:style>
  <w:style w:type="paragraph" w:styleId="Nagwek1">
    <w:name w:val="heading 1"/>
    <w:basedOn w:val="Normalny"/>
    <w:next w:val="Normalny"/>
    <w:link w:val="Nagwek1Znak"/>
    <w:uiPriority w:val="9"/>
    <w:qFormat/>
    <w:rsid w:val="005E1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1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1C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1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1C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1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1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1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1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1C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1C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1C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1C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1C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1C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1C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1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1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1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1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1C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1C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1C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1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1C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1C0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7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91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2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H</dc:creator>
  <cp:keywords/>
  <dc:description/>
  <cp:lastModifiedBy>Karolina H</cp:lastModifiedBy>
  <cp:revision>57</cp:revision>
  <dcterms:created xsi:type="dcterms:W3CDTF">2025-03-03T21:46:00Z</dcterms:created>
  <dcterms:modified xsi:type="dcterms:W3CDTF">2025-03-03T22:41:00Z</dcterms:modified>
</cp:coreProperties>
</file>