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2E3C" w14:textId="77777777" w:rsidR="00203D0C" w:rsidRPr="007E552F" w:rsidRDefault="00203D0C" w:rsidP="00203D0C">
      <w:pPr>
        <w:rPr>
          <w:rFonts w:ascii="Times New Roman" w:hAnsi="Times New Roman" w:cs="Times New Roman"/>
          <w:b/>
          <w:bCs/>
        </w:rPr>
      </w:pPr>
      <w:r w:rsidRPr="007E552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B772324" wp14:editId="72B6711E">
            <wp:simplePos x="0" y="0"/>
            <wp:positionH relativeFrom="margin">
              <wp:posOffset>1337359</wp:posOffset>
            </wp:positionH>
            <wp:positionV relativeFrom="margin">
              <wp:posOffset>-328295</wp:posOffset>
            </wp:positionV>
            <wp:extent cx="3902710" cy="1431925"/>
            <wp:effectExtent l="0" t="0" r="2540" b="0"/>
            <wp:wrapSquare wrapText="bothSides"/>
            <wp:docPr id="113135192" name="Obraz 4" descr="Obraz zawierający tekst, kreskówka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5192" name="Obraz 4" descr="Obraz zawierający tekst, kreskówka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F8E16" w14:textId="77777777" w:rsidR="00203D0C" w:rsidRPr="007E552F" w:rsidRDefault="00203D0C" w:rsidP="00203D0C">
      <w:pPr>
        <w:rPr>
          <w:rFonts w:ascii="Times New Roman" w:hAnsi="Times New Roman" w:cs="Times New Roman"/>
          <w:b/>
          <w:bCs/>
        </w:rPr>
      </w:pPr>
    </w:p>
    <w:p w14:paraId="389AB71D" w14:textId="77777777" w:rsidR="00203D0C" w:rsidRPr="007E552F" w:rsidRDefault="00203D0C" w:rsidP="00203D0C">
      <w:pPr>
        <w:rPr>
          <w:rFonts w:ascii="Times New Roman" w:hAnsi="Times New Roman" w:cs="Times New Roman"/>
          <w:b/>
          <w:bCs/>
        </w:rPr>
      </w:pPr>
    </w:p>
    <w:p w14:paraId="226F9433" w14:textId="77777777" w:rsidR="00203D0C" w:rsidRPr="007E552F" w:rsidRDefault="00203D0C" w:rsidP="00203D0C">
      <w:pPr>
        <w:rPr>
          <w:rFonts w:ascii="Times New Roman" w:hAnsi="Times New Roman" w:cs="Times New Roman"/>
          <w:b/>
          <w:bCs/>
        </w:rPr>
      </w:pPr>
    </w:p>
    <w:p w14:paraId="2D953900" w14:textId="77777777" w:rsidR="00203D0C" w:rsidRPr="007E552F" w:rsidRDefault="00203D0C" w:rsidP="00203D0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E552F">
        <w:rPr>
          <w:rFonts w:ascii="Times New Roman" w:hAnsi="Times New Roman" w:cs="Times New Roman"/>
          <w:b/>
          <w:bCs/>
          <w:sz w:val="52"/>
          <w:szCs w:val="52"/>
        </w:rPr>
        <w:t>MAJ</w:t>
      </w:r>
    </w:p>
    <w:p w14:paraId="50B891FC" w14:textId="77777777" w:rsidR="00203D0C" w:rsidRPr="009526D5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6D5">
        <w:rPr>
          <w:rFonts w:ascii="Times New Roman" w:hAnsi="Times New Roman" w:cs="Times New Roman"/>
          <w:b/>
          <w:bCs/>
          <w:sz w:val="28"/>
          <w:szCs w:val="28"/>
        </w:rPr>
        <w:t>Tydzień 1. Puk, puk to ja sztuka</w:t>
      </w:r>
    </w:p>
    <w:p w14:paraId="53C55A58" w14:textId="77777777" w:rsidR="00203D0C" w:rsidRPr="009526D5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52F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5527CE17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552F">
        <w:rPr>
          <w:rFonts w:ascii="Times New Roman" w:hAnsi="Times New Roman" w:cs="Times New Roman"/>
          <w:sz w:val="28"/>
          <w:szCs w:val="28"/>
        </w:rPr>
        <w:t>− będą poznawać wygląd i brzmienie instrumentów smyczkowych</w:t>
      </w:r>
    </w:p>
    <w:p w14:paraId="731A2650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552F">
        <w:rPr>
          <w:rFonts w:ascii="Times New Roman" w:hAnsi="Times New Roman" w:cs="Times New Roman"/>
          <w:sz w:val="28"/>
          <w:szCs w:val="28"/>
        </w:rPr>
        <w:t>− dowiedzą się, kto pracuje na planie filmowym</w:t>
      </w:r>
    </w:p>
    <w:p w14:paraId="4D3CC2B9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552F">
        <w:rPr>
          <w:rFonts w:ascii="Times New Roman" w:hAnsi="Times New Roman" w:cs="Times New Roman"/>
          <w:sz w:val="28"/>
          <w:szCs w:val="28"/>
        </w:rPr>
        <w:t>− będą wypowiadać się na temat zawodów</w:t>
      </w:r>
    </w:p>
    <w:p w14:paraId="2F071032" w14:textId="77777777" w:rsidR="00203D0C" w:rsidRPr="009526D5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552F">
        <w:rPr>
          <w:rFonts w:ascii="Times New Roman" w:hAnsi="Times New Roman" w:cs="Times New Roman"/>
          <w:sz w:val="28"/>
          <w:szCs w:val="28"/>
        </w:rPr>
        <w:t>− zapoznają się z polskimi monetami i banknotami</w:t>
      </w:r>
    </w:p>
    <w:p w14:paraId="3D05119A" w14:textId="77777777" w:rsidR="00203D0C" w:rsidRPr="009526D5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552F">
        <w:rPr>
          <w:rFonts w:ascii="Times New Roman" w:hAnsi="Times New Roman" w:cs="Times New Roman"/>
          <w:sz w:val="28"/>
          <w:szCs w:val="28"/>
        </w:rPr>
        <w:t>− będą rozwijać percepcję słuchową</w:t>
      </w:r>
    </w:p>
    <w:p w14:paraId="068106B5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EEB055A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26D5">
        <w:rPr>
          <w:rFonts w:ascii="Times New Roman" w:hAnsi="Times New Roman" w:cs="Times New Roman"/>
          <w:b/>
          <w:bCs/>
          <w:sz w:val="28"/>
          <w:szCs w:val="28"/>
        </w:rPr>
        <w:t xml:space="preserve">Tydzień 2. </w:t>
      </w:r>
      <w:r w:rsidRPr="006F344A">
        <w:rPr>
          <w:rFonts w:ascii="Times New Roman" w:hAnsi="Times New Roman" w:cs="Times New Roman"/>
          <w:b/>
          <w:bCs/>
          <w:sz w:val="28"/>
          <w:szCs w:val="28"/>
        </w:rPr>
        <w:t>W świecie zwierząt</w:t>
      </w:r>
    </w:p>
    <w:p w14:paraId="39391EFE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52F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5F66D32F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co to jest sawanna</w:t>
      </w:r>
    </w:p>
    <w:p w14:paraId="06C094E9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jakie zwierzęta zamieszkują sawannę</w:t>
      </w:r>
    </w:p>
    <w:p w14:paraId="251D522A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jakie zwierzęta zamieszkują dżunglę</w:t>
      </w:r>
    </w:p>
    <w:p w14:paraId="70E5CC7A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jakie zwierzęta zamieszkują morza i oceany</w:t>
      </w:r>
    </w:p>
    <w:p w14:paraId="3AE25F81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jakie zwierzęta mieszkają na polu, a jakie – w lesie</w:t>
      </w:r>
    </w:p>
    <w:p w14:paraId="1976A305" w14:textId="77777777" w:rsidR="00203D0C" w:rsidRPr="007E552F" w:rsidRDefault="00203D0C" w:rsidP="00203D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58B168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6D5">
        <w:rPr>
          <w:rFonts w:ascii="Times New Roman" w:hAnsi="Times New Roman" w:cs="Times New Roman"/>
          <w:b/>
          <w:bCs/>
          <w:sz w:val="28"/>
          <w:szCs w:val="28"/>
        </w:rPr>
        <w:t xml:space="preserve">Tydzień 3. </w:t>
      </w:r>
      <w:r w:rsidRPr="006F344A">
        <w:rPr>
          <w:rFonts w:ascii="Times New Roman" w:hAnsi="Times New Roman" w:cs="Times New Roman"/>
          <w:b/>
          <w:bCs/>
          <w:sz w:val="28"/>
          <w:szCs w:val="28"/>
        </w:rPr>
        <w:t>Co w trawie piszczy?</w:t>
      </w:r>
    </w:p>
    <w:p w14:paraId="209AE4A2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52F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7141EC72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poznają nazwy roślin i zwierząt – mieszkańców łąki</w:t>
      </w:r>
    </w:p>
    <w:p w14:paraId="0918CA34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będą rozróżniać zioła rosnące na łące</w:t>
      </w:r>
    </w:p>
    <w:p w14:paraId="1711D8E0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czym są barwy ochronne u owadów</w:t>
      </w:r>
    </w:p>
    <w:p w14:paraId="22B9D4C1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zdobędą informacje na temat pszczół i zawodu pszczelarza</w:t>
      </w:r>
    </w:p>
    <w:p w14:paraId="4E23BF9D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będą prowadzić rozmowy na temat roślin i zwierząt – mieszkańców łąki</w:t>
      </w:r>
    </w:p>
    <w:p w14:paraId="4C7AB929" w14:textId="77777777" w:rsidR="00203D0C" w:rsidRPr="007E552F" w:rsidRDefault="00203D0C" w:rsidP="00203D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E2C8B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6D5">
        <w:rPr>
          <w:rFonts w:ascii="Times New Roman" w:hAnsi="Times New Roman" w:cs="Times New Roman"/>
          <w:b/>
          <w:bCs/>
          <w:sz w:val="28"/>
          <w:szCs w:val="28"/>
        </w:rPr>
        <w:t xml:space="preserve">Tydzień 4. </w:t>
      </w:r>
      <w:r w:rsidRPr="006F344A">
        <w:rPr>
          <w:rFonts w:ascii="Times New Roman" w:hAnsi="Times New Roman" w:cs="Times New Roman"/>
          <w:b/>
          <w:bCs/>
          <w:sz w:val="28"/>
          <w:szCs w:val="28"/>
        </w:rPr>
        <w:t>Moja mama i mój tata</w:t>
      </w:r>
    </w:p>
    <w:p w14:paraId="6F9F9162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52F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579941FA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jakie daty w kalendarzu oznaczają Dzień Matki i Dzień Ojca</w:t>
      </w:r>
    </w:p>
    <w:p w14:paraId="2D850AE2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dowiedzą się, jaką rolę w życiu dziecka pełni mama, a jaką – tata</w:t>
      </w:r>
    </w:p>
    <w:p w14:paraId="63FF4BA1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wypowiedzą się na temat ulubionych wspólnych zajęć z rodzicami</w:t>
      </w:r>
    </w:p>
    <w:p w14:paraId="54053CEC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poszerzą wiedzę o członkach rodziny</w:t>
      </w:r>
    </w:p>
    <w:p w14:paraId="67FF16FA" w14:textId="77777777" w:rsidR="00203D0C" w:rsidRPr="006F344A" w:rsidRDefault="00203D0C" w:rsidP="00203D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44A">
        <w:rPr>
          <w:rFonts w:ascii="Times New Roman" w:hAnsi="Times New Roman" w:cs="Times New Roman"/>
          <w:sz w:val="28"/>
          <w:szCs w:val="28"/>
        </w:rPr>
        <w:t>− wypowiedzą się na temat swojej rodziny</w:t>
      </w:r>
    </w:p>
    <w:p w14:paraId="40216E94" w14:textId="77777777" w:rsidR="00203D0C" w:rsidRPr="007E552F" w:rsidRDefault="00203D0C" w:rsidP="00203D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52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9C03F9" w14:textId="5E7B974E" w:rsidR="00203D0C" w:rsidRPr="00390F43" w:rsidRDefault="00203D0C" w:rsidP="00203D0C">
      <w:pPr>
        <w:rPr>
          <w:rFonts w:ascii="Times New Roman" w:hAnsi="Times New Roman" w:cs="Times New Roman"/>
          <w:sz w:val="28"/>
          <w:szCs w:val="28"/>
        </w:rPr>
      </w:pPr>
    </w:p>
    <w:p w14:paraId="455149FD" w14:textId="4668610E" w:rsidR="00203D0C" w:rsidRPr="00390F43" w:rsidRDefault="00203D0C" w:rsidP="00203D0C">
      <w:pPr>
        <w:rPr>
          <w:rFonts w:ascii="Times New Roman" w:hAnsi="Times New Roman" w:cs="Times New Roman"/>
          <w:sz w:val="28"/>
          <w:szCs w:val="28"/>
        </w:rPr>
      </w:pPr>
      <w:r w:rsidRPr="00390F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E7E25" wp14:editId="204DE269">
                <wp:simplePos x="0" y="0"/>
                <wp:positionH relativeFrom="column">
                  <wp:posOffset>1604010</wp:posOffset>
                </wp:positionH>
                <wp:positionV relativeFrom="paragraph">
                  <wp:posOffset>273001</wp:posOffset>
                </wp:positionV>
                <wp:extent cx="3371215" cy="1404620"/>
                <wp:effectExtent l="0" t="0" r="635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A5E3" w14:textId="23D5BE25" w:rsidR="00203D0C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55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PIOSENKA:</w:t>
                            </w:r>
                          </w:p>
                          <w:p w14:paraId="02DB3655" w14:textId="07500068" w:rsidR="00203D0C" w:rsidRPr="00390F43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F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Koncert </w:t>
                            </w:r>
                            <w:r w:rsidRPr="00390F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(sł. i muz. 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90F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Kucharczyk)</w:t>
                            </w:r>
                          </w:p>
                          <w:p w14:paraId="7E3085C4" w14:textId="16A08582" w:rsidR="00203D0C" w:rsidRPr="00203D0C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3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Żabka żabce zakumkała</w:t>
                            </w:r>
                          </w:p>
                          <w:p w14:paraId="2688B2F4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 zielonej łące,</w:t>
                            </w:r>
                          </w:p>
                          <w:p w14:paraId="65461321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że za chwilę się rozpocznie</w:t>
                            </w:r>
                          </w:p>
                          <w:p w14:paraId="4C58C6AF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pierwszy żabi koncert.</w:t>
                            </w:r>
                          </w:p>
                          <w:p w14:paraId="04CAFE6C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3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Ref.:</w:t>
                            </w: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Kum, kuma, kuma,</w:t>
                            </w:r>
                          </w:p>
                          <w:p w14:paraId="7A8F1659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rech</w:t>
                            </w:r>
                            <w:proofErr w:type="spellEnd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rechu</w:t>
                            </w:r>
                            <w:proofErr w:type="spellEnd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rech</w:t>
                            </w:r>
                            <w:proofErr w:type="spellEnd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E595F79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ile tu żabek zielonych jest?</w:t>
                            </w:r>
                          </w:p>
                          <w:p w14:paraId="25B08AA3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Kum, kuma, kuma,</w:t>
                            </w:r>
                          </w:p>
                          <w:p w14:paraId="00C3555A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rech</w:t>
                            </w:r>
                            <w:proofErr w:type="spellEnd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rechu</w:t>
                            </w:r>
                            <w:proofErr w:type="spellEnd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rech</w:t>
                            </w:r>
                            <w:proofErr w:type="spellEnd"/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0AE11C5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wszędzie tu słychać żabi śpiew. (bis)</w:t>
                            </w:r>
                          </w:p>
                          <w:p w14:paraId="10EC95A0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3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Skaczą żabki i w zielone</w:t>
                            </w:r>
                          </w:p>
                          <w:p w14:paraId="5F34DF02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bawią się wesoło,</w:t>
                            </w:r>
                          </w:p>
                          <w:p w14:paraId="0A5C3F4C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rechotają i kumkają,</w:t>
                            </w:r>
                          </w:p>
                          <w:p w14:paraId="0FF50BD9" w14:textId="77777777" w:rsidR="00203D0C" w:rsidRPr="009D6CFA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C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wszędzie słychać wkoło.</w:t>
                            </w:r>
                          </w:p>
                          <w:p w14:paraId="46D43104" w14:textId="77777777" w:rsidR="00203D0C" w:rsidRPr="00390F43" w:rsidRDefault="00203D0C" w:rsidP="00203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3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Ref.:</w:t>
                            </w:r>
                            <w:r w:rsidRPr="00390F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Kum, kuma, kuma...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E7E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6.3pt;margin-top:21.5pt;width:265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pJ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cVXMi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" stroked="f">
                <v:textbox style="mso-fit-shape-to-text:t">
                  <w:txbxContent>
                    <w:p w14:paraId="651FA5E3" w14:textId="23D5BE25" w:rsidR="00203D0C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E552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PIOSENKA:</w:t>
                      </w:r>
                    </w:p>
                    <w:p w14:paraId="02DB3655" w14:textId="07500068" w:rsidR="00203D0C" w:rsidRPr="00390F43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90F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Koncert </w:t>
                      </w:r>
                      <w:r w:rsidRPr="00390F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(sł. i muz. J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390F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Kucharczyk)</w:t>
                      </w:r>
                    </w:p>
                    <w:p w14:paraId="7E3085C4" w14:textId="16A08582" w:rsidR="00203D0C" w:rsidRPr="00203D0C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203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Żabka żabce zakumkała</w:t>
                      </w:r>
                    </w:p>
                    <w:p w14:paraId="2688B2F4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 zielonej łące,</w:t>
                      </w:r>
                    </w:p>
                    <w:p w14:paraId="65461321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że za chwilę się rozpocznie</w:t>
                      </w:r>
                    </w:p>
                    <w:p w14:paraId="4C58C6AF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pierwszy żabi koncert.</w:t>
                      </w:r>
                    </w:p>
                    <w:p w14:paraId="04CAFE6C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3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Ref.:</w:t>
                      </w: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Kum, kuma, kuma,</w:t>
                      </w:r>
                    </w:p>
                    <w:p w14:paraId="7A8F1659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rech</w:t>
                      </w:r>
                      <w:proofErr w:type="spellEnd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rechu</w:t>
                      </w:r>
                      <w:proofErr w:type="spellEnd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rech</w:t>
                      </w:r>
                      <w:proofErr w:type="spellEnd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5E595F79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ile tu żabek zielonych jest?</w:t>
                      </w:r>
                    </w:p>
                    <w:p w14:paraId="25B08AA3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Kum, kuma, kuma,</w:t>
                      </w:r>
                    </w:p>
                    <w:p w14:paraId="00C3555A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rech</w:t>
                      </w:r>
                      <w:proofErr w:type="spellEnd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rechu</w:t>
                      </w:r>
                      <w:proofErr w:type="spellEnd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rech</w:t>
                      </w:r>
                      <w:proofErr w:type="spellEnd"/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60AE11C5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wszędzie tu słychać żabi śpiew. (bis)</w:t>
                      </w:r>
                    </w:p>
                    <w:p w14:paraId="10EC95A0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3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Skaczą żabki i w zielone</w:t>
                      </w:r>
                    </w:p>
                    <w:p w14:paraId="5F34DF02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bawią się wesoło,</w:t>
                      </w:r>
                    </w:p>
                    <w:p w14:paraId="0A5C3F4C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rechotają i kumkają,</w:t>
                      </w:r>
                    </w:p>
                    <w:p w14:paraId="0FF50BD9" w14:textId="77777777" w:rsidR="00203D0C" w:rsidRPr="009D6CFA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C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wszędzie słychać wkoło.</w:t>
                      </w:r>
                    </w:p>
                    <w:p w14:paraId="46D43104" w14:textId="77777777" w:rsidR="00203D0C" w:rsidRPr="00390F43" w:rsidRDefault="00203D0C" w:rsidP="00203D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3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Ref.:</w:t>
                      </w:r>
                      <w:r w:rsidRPr="00390F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Kum, kuma, kuma...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04347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71E8DC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FF399C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51C88C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878983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B33A96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0F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2673D9" wp14:editId="23370681">
            <wp:simplePos x="0" y="0"/>
            <wp:positionH relativeFrom="margin">
              <wp:posOffset>5185166</wp:posOffset>
            </wp:positionH>
            <wp:positionV relativeFrom="paragraph">
              <wp:posOffset>320919</wp:posOffset>
            </wp:positionV>
            <wp:extent cx="1250315" cy="1231900"/>
            <wp:effectExtent l="0" t="0" r="6985" b="6350"/>
            <wp:wrapSquare wrapText="bothSides"/>
            <wp:docPr id="122105418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B57B8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C115C6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6CFE02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596B97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816A08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CD7724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608FCC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795848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3C8D75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0BB067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93B83E" w14:textId="77777777" w:rsidR="00203D0C" w:rsidRDefault="00203D0C" w:rsidP="00203D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E339B4" w14:textId="77777777" w:rsidR="00203D0C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100D4C" w14:textId="272E78F6" w:rsidR="00203D0C" w:rsidRPr="00390F43" w:rsidRDefault="00203D0C" w:rsidP="00203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52F">
        <w:rPr>
          <w:rFonts w:ascii="Times New Roman" w:hAnsi="Times New Roman" w:cs="Times New Roman"/>
          <w:b/>
          <w:bCs/>
          <w:sz w:val="32"/>
          <w:szCs w:val="32"/>
        </w:rPr>
        <w:t>WIERSZ</w:t>
      </w:r>
      <w:r w:rsidRPr="00390F4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ADAF04F" w14:textId="77777777" w:rsidR="00203D0C" w:rsidRPr="00390F43" w:rsidRDefault="00203D0C" w:rsidP="00203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43">
        <w:rPr>
          <w:rFonts w:ascii="Times New Roman" w:hAnsi="Times New Roman" w:cs="Times New Roman"/>
          <w:b/>
          <w:bCs/>
          <w:sz w:val="28"/>
          <w:szCs w:val="28"/>
        </w:rPr>
        <w:t>Maj</w:t>
      </w:r>
    </w:p>
    <w:p w14:paraId="0C41B60F" w14:textId="77777777" w:rsidR="00203D0C" w:rsidRPr="00390F43" w:rsidRDefault="00203D0C" w:rsidP="00203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43">
        <w:rPr>
          <w:rFonts w:ascii="Times New Roman" w:hAnsi="Times New Roman" w:cs="Times New Roman"/>
          <w:sz w:val="28"/>
          <w:szCs w:val="28"/>
        </w:rPr>
        <w:t>Moje imię krótkie – Maj.</w:t>
      </w:r>
    </w:p>
    <w:p w14:paraId="4FF20922" w14:textId="77777777" w:rsidR="00203D0C" w:rsidRPr="00390F43" w:rsidRDefault="00203D0C" w:rsidP="00203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43">
        <w:rPr>
          <w:rFonts w:ascii="Times New Roman" w:hAnsi="Times New Roman" w:cs="Times New Roman"/>
          <w:sz w:val="28"/>
          <w:szCs w:val="28"/>
        </w:rPr>
        <w:t>Świeci słońce, szumi gaj.</w:t>
      </w:r>
    </w:p>
    <w:p w14:paraId="13553339" w14:textId="77777777" w:rsidR="00203D0C" w:rsidRPr="00390F43" w:rsidRDefault="00203D0C" w:rsidP="00203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43">
        <w:rPr>
          <w:rFonts w:ascii="Times New Roman" w:hAnsi="Times New Roman" w:cs="Times New Roman"/>
          <w:sz w:val="28"/>
          <w:szCs w:val="28"/>
        </w:rPr>
        <w:t>Kwitną kwiaty, ptaszek śpiewa,</w:t>
      </w:r>
    </w:p>
    <w:p w14:paraId="2DA809CF" w14:textId="469ACB54" w:rsidR="00203D0C" w:rsidRDefault="00203D0C" w:rsidP="00203D0C">
      <w:pPr>
        <w:jc w:val="center"/>
      </w:pPr>
      <w:r w:rsidRPr="00390F43">
        <w:rPr>
          <w:rFonts w:ascii="Times New Roman" w:hAnsi="Times New Roman" w:cs="Times New Roman"/>
          <w:sz w:val="28"/>
          <w:szCs w:val="28"/>
        </w:rPr>
        <w:t>Cudnie się zielenią drzewa</w:t>
      </w:r>
    </w:p>
    <w:sectPr w:rsidR="00203D0C" w:rsidSect="00203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C"/>
    <w:rsid w:val="00203D0C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0532"/>
  <w15:chartTrackingRefBased/>
  <w15:docId w15:val="{F618F03D-42F5-46F7-B693-C8CB7D2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D0C"/>
  </w:style>
  <w:style w:type="paragraph" w:styleId="Nagwek1">
    <w:name w:val="heading 1"/>
    <w:basedOn w:val="Normalny"/>
    <w:next w:val="Normalny"/>
    <w:link w:val="Nagwek1Znak"/>
    <w:uiPriority w:val="9"/>
    <w:qFormat/>
    <w:rsid w:val="0020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D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D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D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D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D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D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D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D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D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D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Karolina H</cp:lastModifiedBy>
  <cp:revision>1</cp:revision>
  <dcterms:created xsi:type="dcterms:W3CDTF">2025-05-04T16:15:00Z</dcterms:created>
  <dcterms:modified xsi:type="dcterms:W3CDTF">2025-05-04T16:18:00Z</dcterms:modified>
</cp:coreProperties>
</file>