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A9E8A" w14:textId="77777777" w:rsidR="00D534DA" w:rsidRPr="007E552F" w:rsidRDefault="00D534DA" w:rsidP="00D534DA">
      <w:pPr>
        <w:rPr>
          <w:rFonts w:ascii="Times New Roman" w:hAnsi="Times New Roman" w:cs="Times New Roman"/>
          <w:b/>
          <w:bCs/>
        </w:rPr>
      </w:pPr>
      <w:r w:rsidRPr="007E552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3E47D3B" wp14:editId="0DA6AE3F">
            <wp:simplePos x="0" y="0"/>
            <wp:positionH relativeFrom="margin">
              <wp:posOffset>1337310</wp:posOffset>
            </wp:positionH>
            <wp:positionV relativeFrom="margin">
              <wp:posOffset>-335915</wp:posOffset>
            </wp:positionV>
            <wp:extent cx="3902710" cy="1431925"/>
            <wp:effectExtent l="0" t="0" r="2540" b="0"/>
            <wp:wrapSquare wrapText="bothSides"/>
            <wp:docPr id="113135192" name="Obraz 4" descr="Obraz zawierający tekst, kreskówka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5192" name="Obraz 4" descr="Obraz zawierający tekst, kreskówka, Czcion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143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0B2DB" w14:textId="77777777" w:rsidR="00D534DA" w:rsidRPr="007E552F" w:rsidRDefault="00D534DA" w:rsidP="00D534DA">
      <w:pPr>
        <w:rPr>
          <w:rFonts w:ascii="Times New Roman" w:hAnsi="Times New Roman" w:cs="Times New Roman"/>
          <w:b/>
          <w:bCs/>
        </w:rPr>
      </w:pPr>
    </w:p>
    <w:p w14:paraId="6312F5A3" w14:textId="77777777" w:rsidR="00D534DA" w:rsidRDefault="00D534DA" w:rsidP="00D534DA">
      <w:pPr>
        <w:rPr>
          <w:rFonts w:ascii="Times New Roman" w:hAnsi="Times New Roman" w:cs="Times New Roman"/>
          <w:b/>
          <w:bCs/>
        </w:rPr>
      </w:pPr>
    </w:p>
    <w:p w14:paraId="6668D2EC" w14:textId="77777777" w:rsidR="00A74FFA" w:rsidRPr="007E552F" w:rsidRDefault="00A74FFA" w:rsidP="00D534DA">
      <w:pPr>
        <w:rPr>
          <w:rFonts w:ascii="Times New Roman" w:hAnsi="Times New Roman" w:cs="Times New Roman"/>
          <w:b/>
          <w:bCs/>
        </w:rPr>
      </w:pPr>
    </w:p>
    <w:p w14:paraId="696655CD" w14:textId="6A1C1259" w:rsidR="00D534DA" w:rsidRPr="007E552F" w:rsidRDefault="00D534DA" w:rsidP="00A74FF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CZERWIEC</w:t>
      </w:r>
    </w:p>
    <w:p w14:paraId="01B96915" w14:textId="77777777" w:rsidR="000F6CFA" w:rsidRPr="006811CD" w:rsidRDefault="00D534DA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b/>
          <w:bCs/>
          <w:sz w:val="28"/>
          <w:szCs w:val="28"/>
        </w:rPr>
        <w:t xml:space="preserve">Tydzień 1. </w:t>
      </w:r>
      <w:r w:rsidR="000F6CFA" w:rsidRPr="006811CD">
        <w:rPr>
          <w:rFonts w:ascii="Times New Roman" w:hAnsi="Times New Roman" w:cs="Times New Roman"/>
          <w:b/>
          <w:bCs/>
          <w:sz w:val="28"/>
          <w:szCs w:val="28"/>
        </w:rPr>
        <w:t>Czego dzieci potrzebują do szczęścia?</w:t>
      </w:r>
    </w:p>
    <w:p w14:paraId="2E41CCBD" w14:textId="410107C5" w:rsidR="00D534DA" w:rsidRPr="006811CD" w:rsidRDefault="00D534DA" w:rsidP="006039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11CD">
        <w:rPr>
          <w:rFonts w:ascii="Times New Roman" w:hAnsi="Times New Roman" w:cs="Times New Roman"/>
          <w:b/>
          <w:bCs/>
          <w:sz w:val="28"/>
          <w:szCs w:val="28"/>
        </w:rPr>
        <w:t>W tym tygodniu dzieci:</w:t>
      </w:r>
    </w:p>
    <w:p w14:paraId="2420D409" w14:textId="4FE82C6C" w:rsidR="008F1D53" w:rsidRPr="006811CD" w:rsidRDefault="008F1D53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zaznaczą w kalendarzu datę, kiedy obchodzi się Dzień Dziecka</w:t>
      </w:r>
    </w:p>
    <w:p w14:paraId="08B75B86" w14:textId="77777777" w:rsidR="008F1D53" w:rsidRPr="006811CD" w:rsidRDefault="008F1D53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będą oglądać zdjęcia dzieci z różnych stron świata</w:t>
      </w:r>
    </w:p>
    <w:p w14:paraId="7D3ECF0F" w14:textId="77777777" w:rsidR="008F1D53" w:rsidRPr="006811CD" w:rsidRDefault="008F1D53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dowiedzą się, że wszystkie dzieci na świecie lubią to samo</w:t>
      </w:r>
    </w:p>
    <w:p w14:paraId="45755570" w14:textId="6D50750B" w:rsidR="008F1D53" w:rsidRPr="006811CD" w:rsidRDefault="008F1D53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nauczą się tolerancji</w:t>
      </w:r>
    </w:p>
    <w:p w14:paraId="685C784E" w14:textId="3E804026" w:rsidR="008F1D53" w:rsidRPr="006811CD" w:rsidRDefault="008F1D53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dowiedzą się, czym jest przyjaźń</w:t>
      </w:r>
    </w:p>
    <w:p w14:paraId="32282557" w14:textId="68334BEF" w:rsidR="008F1D53" w:rsidRPr="006811CD" w:rsidRDefault="008F1D53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wezmą udział w zabawach integracyjnych</w:t>
      </w:r>
    </w:p>
    <w:p w14:paraId="49D671F9" w14:textId="77777777" w:rsidR="000F6CFA" w:rsidRPr="006811CD" w:rsidRDefault="000F6CFA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73C18B" w14:textId="5690EBDB" w:rsidR="00D534DA" w:rsidRPr="006811CD" w:rsidRDefault="00D534DA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b/>
          <w:bCs/>
          <w:sz w:val="28"/>
          <w:szCs w:val="28"/>
        </w:rPr>
        <w:t xml:space="preserve">Tydzień 2. </w:t>
      </w:r>
      <w:r w:rsidR="0087481D" w:rsidRPr="006811CD">
        <w:rPr>
          <w:rFonts w:ascii="Times New Roman" w:hAnsi="Times New Roman" w:cs="Times New Roman"/>
          <w:b/>
          <w:bCs/>
          <w:sz w:val="28"/>
          <w:szCs w:val="28"/>
        </w:rPr>
        <w:t>Lato, lato, lato czeka</w:t>
      </w:r>
    </w:p>
    <w:p w14:paraId="66D4A5A5" w14:textId="77777777" w:rsidR="00D534DA" w:rsidRPr="006811CD" w:rsidRDefault="00D534DA" w:rsidP="006039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11CD">
        <w:rPr>
          <w:rFonts w:ascii="Times New Roman" w:hAnsi="Times New Roman" w:cs="Times New Roman"/>
          <w:b/>
          <w:bCs/>
          <w:sz w:val="28"/>
          <w:szCs w:val="28"/>
        </w:rPr>
        <w:t>W tym tygodniu dzieci:</w:t>
      </w:r>
    </w:p>
    <w:p w14:paraId="2506D3AC" w14:textId="77777777" w:rsidR="0087481D" w:rsidRPr="006811CD" w:rsidRDefault="0087481D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zaprojektują suknie dla Pani Lato</w:t>
      </w:r>
    </w:p>
    <w:p w14:paraId="53E359D6" w14:textId="53FA49A6" w:rsidR="008F1D53" w:rsidRPr="006811CD" w:rsidRDefault="008F1D53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dowiedzą się, jak należy chronić się przed słońcem</w:t>
      </w:r>
    </w:p>
    <w:p w14:paraId="384143A9" w14:textId="77777777" w:rsidR="0087481D" w:rsidRPr="006811CD" w:rsidRDefault="0087481D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powiedzą, co można przygotować z owoców leśnych</w:t>
      </w:r>
    </w:p>
    <w:p w14:paraId="56C4C6FD" w14:textId="29F4397D" w:rsidR="008F1D53" w:rsidRPr="006811CD" w:rsidRDefault="008F1D53" w:rsidP="006039B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 xml:space="preserve">− poznają znaczenie związku frazeologicznego </w:t>
      </w:r>
      <w:r w:rsidRPr="006811CD">
        <w:rPr>
          <w:rFonts w:ascii="Times New Roman" w:hAnsi="Times New Roman" w:cs="Times New Roman"/>
          <w:i/>
          <w:iCs/>
          <w:sz w:val="28"/>
          <w:szCs w:val="28"/>
        </w:rPr>
        <w:t>Jeden za wszystkich – wszyscy za jednego</w:t>
      </w:r>
    </w:p>
    <w:p w14:paraId="67A0B7AB" w14:textId="3BBB9747" w:rsidR="008F1D53" w:rsidRPr="006811CD" w:rsidRDefault="008F1D53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poszerzą wiedzę na temat współczucia i sposobów okazywania komuś wsparcia</w:t>
      </w:r>
    </w:p>
    <w:p w14:paraId="3F361914" w14:textId="77777777" w:rsidR="00AF1D22" w:rsidRPr="006811CD" w:rsidRDefault="00AF1D22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7A123" w14:textId="17AF79DE" w:rsidR="00D534DA" w:rsidRPr="006811CD" w:rsidRDefault="00D534DA" w:rsidP="006039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11CD">
        <w:rPr>
          <w:rFonts w:ascii="Times New Roman" w:hAnsi="Times New Roman" w:cs="Times New Roman"/>
          <w:b/>
          <w:bCs/>
          <w:sz w:val="28"/>
          <w:szCs w:val="28"/>
        </w:rPr>
        <w:t xml:space="preserve">Tydzień 3. </w:t>
      </w:r>
      <w:r w:rsidR="0087481D" w:rsidRPr="006811CD">
        <w:rPr>
          <w:rFonts w:ascii="Times New Roman" w:hAnsi="Times New Roman" w:cs="Times New Roman"/>
          <w:b/>
          <w:bCs/>
          <w:sz w:val="28"/>
          <w:szCs w:val="28"/>
        </w:rPr>
        <w:t>Wkrótce wakacje</w:t>
      </w:r>
    </w:p>
    <w:p w14:paraId="61CDB147" w14:textId="77777777" w:rsidR="00D534DA" w:rsidRPr="006811CD" w:rsidRDefault="00D534DA" w:rsidP="006039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11CD">
        <w:rPr>
          <w:rFonts w:ascii="Times New Roman" w:hAnsi="Times New Roman" w:cs="Times New Roman"/>
          <w:b/>
          <w:bCs/>
          <w:sz w:val="28"/>
          <w:szCs w:val="28"/>
        </w:rPr>
        <w:t>W tym tygodniu dzieci:</w:t>
      </w:r>
    </w:p>
    <w:p w14:paraId="002A8999" w14:textId="7E37F8BA" w:rsidR="006039BE" w:rsidRPr="006811CD" w:rsidRDefault="006039BE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określą, co kojarzy im się z latem</w:t>
      </w:r>
    </w:p>
    <w:p w14:paraId="01547A5D" w14:textId="382F0DA0" w:rsidR="0087481D" w:rsidRPr="006811CD" w:rsidRDefault="0087481D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określą, dokąd można pojechać na wakacje</w:t>
      </w:r>
    </w:p>
    <w:p w14:paraId="53A027EB" w14:textId="77777777" w:rsidR="006039BE" w:rsidRPr="006811CD" w:rsidRDefault="006039BE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określą, jakie czynności można wykonywać nad morzem</w:t>
      </w:r>
    </w:p>
    <w:p w14:paraId="17B34664" w14:textId="1E60E0DC" w:rsidR="006039BE" w:rsidRPr="006811CD" w:rsidRDefault="006039BE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powiedzą, co przyda im się na wakacjach w górach, nad morzem, nad jeziorem i w lesie</w:t>
      </w:r>
    </w:p>
    <w:p w14:paraId="59A92280" w14:textId="77777777" w:rsidR="0087481D" w:rsidRPr="006811CD" w:rsidRDefault="0087481D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dowiedzą się, jakimi środkami transportu można udać się na wakacje</w:t>
      </w:r>
    </w:p>
    <w:p w14:paraId="1C6C1D16" w14:textId="198961ED" w:rsidR="006039BE" w:rsidRPr="006811CD" w:rsidRDefault="006039BE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dowiedzą się, jakich zasad należy przestrzegać podczas wakacyjnego odpoczynku</w:t>
      </w:r>
    </w:p>
    <w:p w14:paraId="02229D0E" w14:textId="77777777" w:rsidR="00AF1D22" w:rsidRPr="006811CD" w:rsidRDefault="00AF1D22" w:rsidP="006039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C319A" w14:textId="196CE890" w:rsidR="00D534DA" w:rsidRPr="006811CD" w:rsidRDefault="00D534DA" w:rsidP="006039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11CD">
        <w:rPr>
          <w:rFonts w:ascii="Times New Roman" w:hAnsi="Times New Roman" w:cs="Times New Roman"/>
          <w:b/>
          <w:bCs/>
          <w:sz w:val="28"/>
          <w:szCs w:val="28"/>
        </w:rPr>
        <w:t xml:space="preserve">Tydzień 4. </w:t>
      </w:r>
      <w:r w:rsidR="0087481D" w:rsidRPr="006811CD">
        <w:rPr>
          <w:rFonts w:ascii="Times New Roman" w:hAnsi="Times New Roman" w:cs="Times New Roman"/>
          <w:b/>
          <w:bCs/>
          <w:sz w:val="28"/>
          <w:szCs w:val="28"/>
        </w:rPr>
        <w:t>Zwiedzamy świat</w:t>
      </w:r>
    </w:p>
    <w:p w14:paraId="4D27C3ED" w14:textId="77777777" w:rsidR="00D534DA" w:rsidRPr="006811CD" w:rsidRDefault="00D534DA" w:rsidP="006039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11CD">
        <w:rPr>
          <w:rFonts w:ascii="Times New Roman" w:hAnsi="Times New Roman" w:cs="Times New Roman"/>
          <w:b/>
          <w:bCs/>
          <w:sz w:val="28"/>
          <w:szCs w:val="28"/>
        </w:rPr>
        <w:t>W tym tygodniu dzieci:</w:t>
      </w:r>
    </w:p>
    <w:p w14:paraId="1FBBE74F" w14:textId="77777777" w:rsidR="0087481D" w:rsidRPr="006811CD" w:rsidRDefault="0087481D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określą, dokąd można pojechać na wakacje</w:t>
      </w:r>
    </w:p>
    <w:p w14:paraId="06A57B66" w14:textId="77777777" w:rsidR="0087481D" w:rsidRPr="006811CD" w:rsidRDefault="0087481D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dowiedzą się, jakimi środkami transportu można udać się na wakacje</w:t>
      </w:r>
    </w:p>
    <w:p w14:paraId="7CC8AE4E" w14:textId="77777777" w:rsidR="0087481D" w:rsidRPr="006811CD" w:rsidRDefault="0087481D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poznają ciekawe miejsca w Europie i na świecie</w:t>
      </w:r>
    </w:p>
    <w:p w14:paraId="39D3E710" w14:textId="77777777" w:rsidR="0087481D" w:rsidRPr="006811CD" w:rsidRDefault="0087481D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poznają nazwy państw sąsiadujących z Polską</w:t>
      </w:r>
    </w:p>
    <w:p w14:paraId="11542D0D" w14:textId="77777777" w:rsidR="0087481D" w:rsidRPr="006811CD" w:rsidRDefault="0087481D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poznają flagi państw sąsiadujących z Polską</w:t>
      </w:r>
    </w:p>
    <w:p w14:paraId="65511633" w14:textId="77777777" w:rsidR="0087481D" w:rsidRPr="006811CD" w:rsidRDefault="0087481D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poznają bliżej wybrane kraje i ich zwyczaje</w:t>
      </w:r>
    </w:p>
    <w:p w14:paraId="7E44E64F" w14:textId="3444680D" w:rsidR="006039BE" w:rsidRPr="006811CD" w:rsidRDefault="0087481D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określą, jak witają się ludzie w innych państwach</w:t>
      </w:r>
    </w:p>
    <w:p w14:paraId="53538F59" w14:textId="77777777" w:rsidR="0087481D" w:rsidRPr="006811CD" w:rsidRDefault="0087481D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zapoznają się z globusem</w:t>
      </w:r>
    </w:p>
    <w:p w14:paraId="524D5C32" w14:textId="7CD6DC47" w:rsidR="006039BE" w:rsidRPr="006811CD" w:rsidRDefault="006039BE" w:rsidP="0060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CD">
        <w:rPr>
          <w:rFonts w:ascii="Times New Roman" w:hAnsi="Times New Roman" w:cs="Times New Roman"/>
          <w:sz w:val="28"/>
          <w:szCs w:val="28"/>
        </w:rPr>
        <w:t>− dowiedzą się, jakich zasad bezpieczeństwa należy przestrzegać na wakacjach</w:t>
      </w:r>
    </w:p>
    <w:p w14:paraId="1FE62568" w14:textId="22D345FE" w:rsidR="00D534DA" w:rsidRPr="006039BE" w:rsidRDefault="00D534DA" w:rsidP="006039B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39BE">
        <w:rPr>
          <w:rFonts w:ascii="Times New Roman" w:hAnsi="Times New Roman" w:cs="Times New Roman"/>
          <w:b/>
          <w:bCs/>
        </w:rPr>
        <w:br w:type="page"/>
      </w:r>
    </w:p>
    <w:p w14:paraId="01209742" w14:textId="77777777" w:rsidR="00D534DA" w:rsidRDefault="00D534DA" w:rsidP="004C7D9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E552F">
        <w:rPr>
          <w:rFonts w:ascii="Times New Roman" w:hAnsi="Times New Roman" w:cs="Times New Roman"/>
          <w:b/>
          <w:bCs/>
          <w:sz w:val="36"/>
          <w:szCs w:val="36"/>
        </w:rPr>
        <w:lastRenderedPageBreak/>
        <w:t>PIOSENKA:</w:t>
      </w:r>
    </w:p>
    <w:p w14:paraId="3A7C4BA2" w14:textId="5D544651" w:rsidR="008C0DFF" w:rsidRPr="00BC46D6" w:rsidRDefault="008C0DFF" w:rsidP="004C7D9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C46D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Lato w spodenkach </w:t>
      </w:r>
      <w:r w:rsidRPr="00BC46D6">
        <w:rPr>
          <w:rFonts w:ascii="Times New Roman" w:hAnsi="Times New Roman" w:cs="Times New Roman"/>
          <w:b/>
          <w:bCs/>
          <w:sz w:val="32"/>
          <w:szCs w:val="32"/>
        </w:rPr>
        <w:t xml:space="preserve">(sł. i muz. Krystyna </w:t>
      </w:r>
      <w:proofErr w:type="spellStart"/>
      <w:r w:rsidRPr="00BC46D6">
        <w:rPr>
          <w:rFonts w:ascii="Times New Roman" w:hAnsi="Times New Roman" w:cs="Times New Roman"/>
          <w:b/>
          <w:bCs/>
          <w:sz w:val="32"/>
          <w:szCs w:val="32"/>
        </w:rPr>
        <w:t>Gowik</w:t>
      </w:r>
      <w:proofErr w:type="spellEnd"/>
      <w:r w:rsidRPr="00BC46D6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35E96C27" w14:textId="77777777" w:rsidR="008C0DFF" w:rsidRPr="008C0DFF" w:rsidRDefault="008C0DFF" w:rsidP="006811CD">
      <w:pPr>
        <w:spacing w:after="0"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C0DFF">
        <w:rPr>
          <w:rFonts w:ascii="Times New Roman" w:hAnsi="Times New Roman" w:cs="Times New Roman"/>
          <w:sz w:val="32"/>
          <w:szCs w:val="32"/>
        </w:rPr>
        <w:t xml:space="preserve">1. </w:t>
      </w:r>
      <w:r w:rsidRPr="008C0DFF">
        <w:rPr>
          <w:rFonts w:ascii="Times New Roman" w:hAnsi="Times New Roman" w:cs="Times New Roman"/>
          <w:i/>
          <w:iCs/>
          <w:sz w:val="32"/>
          <w:szCs w:val="32"/>
        </w:rPr>
        <w:t>Czapeczka i rower,</w:t>
      </w:r>
    </w:p>
    <w:p w14:paraId="56E6F5CC" w14:textId="268B8792" w:rsidR="008C0DFF" w:rsidRPr="008C0DFF" w:rsidRDefault="008C0DFF" w:rsidP="006811CD">
      <w:pPr>
        <w:spacing w:after="0"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C0DFF">
        <w:rPr>
          <w:rFonts w:ascii="Times New Roman" w:hAnsi="Times New Roman" w:cs="Times New Roman"/>
          <w:i/>
          <w:iCs/>
          <w:sz w:val="32"/>
          <w:szCs w:val="32"/>
        </w:rPr>
        <w:t>maliny w koszyku.</w:t>
      </w:r>
    </w:p>
    <w:p w14:paraId="757086F2" w14:textId="008E396B" w:rsidR="008C0DFF" w:rsidRPr="008C0DFF" w:rsidRDefault="008C0DFF" w:rsidP="006811CD">
      <w:pPr>
        <w:spacing w:after="0"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C0DFF">
        <w:rPr>
          <w:rFonts w:ascii="Times New Roman" w:hAnsi="Times New Roman" w:cs="Times New Roman"/>
          <w:i/>
          <w:iCs/>
          <w:sz w:val="32"/>
          <w:szCs w:val="32"/>
        </w:rPr>
        <w:t>Kołyszą się drzewa</w:t>
      </w:r>
    </w:p>
    <w:p w14:paraId="78F5EB12" w14:textId="20CEA236" w:rsidR="008C0DFF" w:rsidRPr="008C0DFF" w:rsidRDefault="008C0DFF" w:rsidP="006811CD">
      <w:pPr>
        <w:spacing w:after="0"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C0DFF">
        <w:rPr>
          <w:rFonts w:ascii="Times New Roman" w:hAnsi="Times New Roman" w:cs="Times New Roman"/>
          <w:i/>
          <w:iCs/>
          <w:sz w:val="32"/>
          <w:szCs w:val="32"/>
        </w:rPr>
        <w:t>na ciepłym wietrzyku.</w:t>
      </w:r>
      <w:r w:rsidR="006811CD" w:rsidRPr="00BC46D6">
        <w:rPr>
          <w:noProof/>
          <w:sz w:val="22"/>
          <w:szCs w:val="22"/>
        </w:rPr>
        <w:t xml:space="preserve"> </w:t>
      </w:r>
    </w:p>
    <w:p w14:paraId="0D4806CE" w14:textId="3B0CF813" w:rsidR="008C0DFF" w:rsidRPr="008C0DFF" w:rsidRDefault="008C0DFF" w:rsidP="006811CD">
      <w:pPr>
        <w:spacing w:after="0"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C0DFF">
        <w:rPr>
          <w:rFonts w:ascii="Times New Roman" w:hAnsi="Times New Roman" w:cs="Times New Roman"/>
          <w:sz w:val="32"/>
          <w:szCs w:val="32"/>
        </w:rPr>
        <w:t xml:space="preserve">Ref.: </w:t>
      </w:r>
      <w:r w:rsidRPr="008C0DFF">
        <w:rPr>
          <w:rFonts w:ascii="Times New Roman" w:hAnsi="Times New Roman" w:cs="Times New Roman"/>
          <w:i/>
          <w:iCs/>
          <w:sz w:val="32"/>
          <w:szCs w:val="32"/>
        </w:rPr>
        <w:t>Lato, przyjdź już do nas, szybko przyjdź!</w:t>
      </w:r>
    </w:p>
    <w:p w14:paraId="1F39CAA7" w14:textId="21A95C4B" w:rsidR="008C0DFF" w:rsidRPr="008C0DFF" w:rsidRDefault="008C0DFF" w:rsidP="006811CD">
      <w:pPr>
        <w:spacing w:after="0"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C0DFF">
        <w:rPr>
          <w:rFonts w:ascii="Times New Roman" w:hAnsi="Times New Roman" w:cs="Times New Roman"/>
          <w:i/>
          <w:iCs/>
          <w:sz w:val="32"/>
          <w:szCs w:val="32"/>
        </w:rPr>
        <w:t>Przynieś dużo słonecznych dni.</w:t>
      </w:r>
    </w:p>
    <w:p w14:paraId="07203CE4" w14:textId="3231B102" w:rsidR="008C0DFF" w:rsidRPr="008C0DFF" w:rsidRDefault="006811CD" w:rsidP="006811CD">
      <w:pPr>
        <w:spacing w:after="0"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BC46D6">
        <w:rPr>
          <w:rFonts w:ascii="Times New Roman" w:hAnsi="Times New Roman" w:cs="Times New Roman"/>
          <w:i/>
          <w:i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D777CB9" wp14:editId="46115E62">
            <wp:simplePos x="0" y="0"/>
            <wp:positionH relativeFrom="column">
              <wp:posOffset>3800475</wp:posOffset>
            </wp:positionH>
            <wp:positionV relativeFrom="paragraph">
              <wp:posOffset>171450</wp:posOffset>
            </wp:positionV>
            <wp:extent cx="1529080" cy="1504950"/>
            <wp:effectExtent l="0" t="0" r="0" b="0"/>
            <wp:wrapSquare wrapText="bothSides"/>
            <wp:docPr id="4985882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DFF" w:rsidRPr="008C0DFF">
        <w:rPr>
          <w:rFonts w:ascii="Times New Roman" w:hAnsi="Times New Roman" w:cs="Times New Roman"/>
          <w:sz w:val="32"/>
          <w:szCs w:val="32"/>
        </w:rPr>
        <w:t xml:space="preserve">2. </w:t>
      </w:r>
      <w:r w:rsidR="008C0DFF" w:rsidRPr="008C0DFF">
        <w:rPr>
          <w:rFonts w:ascii="Times New Roman" w:hAnsi="Times New Roman" w:cs="Times New Roman"/>
          <w:i/>
          <w:iCs/>
          <w:sz w:val="32"/>
          <w:szCs w:val="32"/>
        </w:rPr>
        <w:t>Leciutkie sukienki</w:t>
      </w:r>
    </w:p>
    <w:p w14:paraId="7ACCB098" w14:textId="77777777" w:rsidR="008C0DFF" w:rsidRPr="008C0DFF" w:rsidRDefault="008C0DFF" w:rsidP="006811CD">
      <w:pPr>
        <w:spacing w:after="0"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C0DFF">
        <w:rPr>
          <w:rFonts w:ascii="Times New Roman" w:hAnsi="Times New Roman" w:cs="Times New Roman"/>
          <w:i/>
          <w:iCs/>
          <w:sz w:val="32"/>
          <w:szCs w:val="32"/>
        </w:rPr>
        <w:t>i krótkie spodenki.</w:t>
      </w:r>
    </w:p>
    <w:p w14:paraId="199FB926" w14:textId="77777777" w:rsidR="008C0DFF" w:rsidRPr="008C0DFF" w:rsidRDefault="008C0DFF" w:rsidP="006811CD">
      <w:pPr>
        <w:spacing w:after="0"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C0DFF">
        <w:rPr>
          <w:rFonts w:ascii="Times New Roman" w:hAnsi="Times New Roman" w:cs="Times New Roman"/>
          <w:i/>
          <w:iCs/>
          <w:sz w:val="32"/>
          <w:szCs w:val="32"/>
        </w:rPr>
        <w:t>Wiaderko na piasek</w:t>
      </w:r>
    </w:p>
    <w:p w14:paraId="1F8E9915" w14:textId="77777777" w:rsidR="008C0DFF" w:rsidRPr="008C0DFF" w:rsidRDefault="008C0DFF" w:rsidP="006811CD">
      <w:pPr>
        <w:spacing w:after="0"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C0DFF">
        <w:rPr>
          <w:rFonts w:ascii="Times New Roman" w:hAnsi="Times New Roman" w:cs="Times New Roman"/>
          <w:i/>
          <w:iCs/>
          <w:sz w:val="32"/>
          <w:szCs w:val="32"/>
        </w:rPr>
        <w:t>też biorę do ręki.</w:t>
      </w:r>
    </w:p>
    <w:p w14:paraId="3C938FE6" w14:textId="77777777" w:rsidR="008C0DFF" w:rsidRPr="008C0DFF" w:rsidRDefault="008C0DFF" w:rsidP="006811CD">
      <w:pPr>
        <w:spacing w:after="0"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C0DFF">
        <w:rPr>
          <w:rFonts w:ascii="Times New Roman" w:hAnsi="Times New Roman" w:cs="Times New Roman"/>
          <w:sz w:val="32"/>
          <w:szCs w:val="32"/>
        </w:rPr>
        <w:t xml:space="preserve">Ref.: </w:t>
      </w:r>
      <w:r w:rsidRPr="008C0DFF">
        <w:rPr>
          <w:rFonts w:ascii="Times New Roman" w:hAnsi="Times New Roman" w:cs="Times New Roman"/>
          <w:i/>
          <w:iCs/>
          <w:sz w:val="32"/>
          <w:szCs w:val="32"/>
        </w:rPr>
        <w:t>Lato, przyjdź już…</w:t>
      </w:r>
    </w:p>
    <w:p w14:paraId="04043929" w14:textId="77777777" w:rsidR="008C0DFF" w:rsidRPr="008C0DFF" w:rsidRDefault="008C0DFF" w:rsidP="006811CD">
      <w:pPr>
        <w:spacing w:after="0"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C0DFF">
        <w:rPr>
          <w:rFonts w:ascii="Times New Roman" w:hAnsi="Times New Roman" w:cs="Times New Roman"/>
          <w:sz w:val="32"/>
          <w:szCs w:val="32"/>
        </w:rPr>
        <w:t xml:space="preserve">3. </w:t>
      </w:r>
      <w:r w:rsidRPr="008C0DFF">
        <w:rPr>
          <w:rFonts w:ascii="Times New Roman" w:hAnsi="Times New Roman" w:cs="Times New Roman"/>
          <w:i/>
          <w:iCs/>
          <w:sz w:val="32"/>
          <w:szCs w:val="32"/>
        </w:rPr>
        <w:t>Motyle, motyle</w:t>
      </w:r>
    </w:p>
    <w:p w14:paraId="31117BC3" w14:textId="77777777" w:rsidR="008C0DFF" w:rsidRPr="008C0DFF" w:rsidRDefault="008C0DFF" w:rsidP="006811CD">
      <w:pPr>
        <w:spacing w:after="0"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C0DFF">
        <w:rPr>
          <w:rFonts w:ascii="Times New Roman" w:hAnsi="Times New Roman" w:cs="Times New Roman"/>
          <w:i/>
          <w:iCs/>
          <w:sz w:val="32"/>
          <w:szCs w:val="32"/>
        </w:rPr>
        <w:t>i spacer co chwilę.</w:t>
      </w:r>
    </w:p>
    <w:p w14:paraId="06C5C594" w14:textId="77777777" w:rsidR="008C0DFF" w:rsidRPr="008C0DFF" w:rsidRDefault="008C0DFF" w:rsidP="006811CD">
      <w:pPr>
        <w:spacing w:after="0"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C0DFF">
        <w:rPr>
          <w:rFonts w:ascii="Times New Roman" w:hAnsi="Times New Roman" w:cs="Times New Roman"/>
          <w:i/>
          <w:iCs/>
          <w:sz w:val="32"/>
          <w:szCs w:val="32"/>
        </w:rPr>
        <w:t>Jagody i lody,</w:t>
      </w:r>
    </w:p>
    <w:p w14:paraId="6C397B28" w14:textId="77777777" w:rsidR="008C0DFF" w:rsidRPr="008C0DFF" w:rsidRDefault="008C0DFF" w:rsidP="006811CD">
      <w:pPr>
        <w:spacing w:after="0"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C0DFF">
        <w:rPr>
          <w:rFonts w:ascii="Times New Roman" w:hAnsi="Times New Roman" w:cs="Times New Roman"/>
          <w:i/>
          <w:iCs/>
          <w:sz w:val="32"/>
          <w:szCs w:val="32"/>
        </w:rPr>
        <w:t xml:space="preserve">i </w:t>
      </w:r>
      <w:proofErr w:type="spellStart"/>
      <w:r w:rsidRPr="008C0DFF">
        <w:rPr>
          <w:rFonts w:ascii="Times New Roman" w:hAnsi="Times New Roman" w:cs="Times New Roman"/>
          <w:i/>
          <w:iCs/>
          <w:sz w:val="32"/>
          <w:szCs w:val="32"/>
        </w:rPr>
        <w:t>superprzygody</w:t>
      </w:r>
      <w:proofErr w:type="spellEnd"/>
      <w:r w:rsidRPr="008C0DFF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7D660C21" w14:textId="743696CD" w:rsidR="004C7D9F" w:rsidRPr="00BC46D6" w:rsidRDefault="008C0DFF" w:rsidP="006811CD">
      <w:pPr>
        <w:spacing w:after="0"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BC46D6">
        <w:rPr>
          <w:rFonts w:ascii="Times New Roman" w:hAnsi="Times New Roman" w:cs="Times New Roman"/>
          <w:sz w:val="32"/>
          <w:szCs w:val="32"/>
        </w:rPr>
        <w:t xml:space="preserve">Ref.: </w:t>
      </w:r>
      <w:r w:rsidRPr="00BC46D6">
        <w:rPr>
          <w:rFonts w:ascii="Times New Roman" w:hAnsi="Times New Roman" w:cs="Times New Roman"/>
          <w:i/>
          <w:iCs/>
          <w:sz w:val="32"/>
          <w:szCs w:val="32"/>
        </w:rPr>
        <w:t>Lato, przyjdź już…</w:t>
      </w:r>
    </w:p>
    <w:p w14:paraId="39F488C3" w14:textId="77777777" w:rsidR="008C0DFF" w:rsidRDefault="008C0DFF" w:rsidP="008C0DF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14977B0" w14:textId="76BCD6D8" w:rsidR="00D534DA" w:rsidRPr="00390F43" w:rsidRDefault="00BC46D6" w:rsidP="004C7D9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21E90B" wp14:editId="57016E09">
            <wp:simplePos x="0" y="0"/>
            <wp:positionH relativeFrom="margin">
              <wp:posOffset>1905</wp:posOffset>
            </wp:positionH>
            <wp:positionV relativeFrom="margin">
              <wp:posOffset>5765800</wp:posOffset>
            </wp:positionV>
            <wp:extent cx="3145790" cy="4361180"/>
            <wp:effectExtent l="0" t="0" r="0" b="1270"/>
            <wp:wrapSquare wrapText="bothSides"/>
            <wp:docPr id="1884422323" name="Obraz 1" descr="Obraz zawierający deser, lody, tekst, mleczne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22323" name="Obraz 1" descr="Obraz zawierający deser, lody, tekst, mleczne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436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4DA" w:rsidRPr="007E552F">
        <w:rPr>
          <w:rFonts w:ascii="Times New Roman" w:hAnsi="Times New Roman" w:cs="Times New Roman"/>
          <w:b/>
          <w:bCs/>
          <w:sz w:val="32"/>
          <w:szCs w:val="32"/>
        </w:rPr>
        <w:t>WIERSZ</w:t>
      </w:r>
      <w:r w:rsidR="00D534DA" w:rsidRPr="00390F43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568E8512" w14:textId="7EFACDF9" w:rsidR="00D534DA" w:rsidRDefault="00D534DA" w:rsidP="001C2DA7"/>
    <w:sectPr w:rsidR="00D534DA" w:rsidSect="00D53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DA"/>
    <w:rsid w:val="0007785E"/>
    <w:rsid w:val="000F6CFA"/>
    <w:rsid w:val="0016182D"/>
    <w:rsid w:val="00176039"/>
    <w:rsid w:val="001C2DA7"/>
    <w:rsid w:val="00284DA6"/>
    <w:rsid w:val="00370BB0"/>
    <w:rsid w:val="004C7D9F"/>
    <w:rsid w:val="005A6F86"/>
    <w:rsid w:val="006039BE"/>
    <w:rsid w:val="006811CD"/>
    <w:rsid w:val="0087481D"/>
    <w:rsid w:val="008B3109"/>
    <w:rsid w:val="008C0DFF"/>
    <w:rsid w:val="008F1D53"/>
    <w:rsid w:val="00A74FFA"/>
    <w:rsid w:val="00AF1D22"/>
    <w:rsid w:val="00AF6B62"/>
    <w:rsid w:val="00BC46D6"/>
    <w:rsid w:val="00D534DA"/>
    <w:rsid w:val="00E0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B2E1"/>
  <w15:chartTrackingRefBased/>
  <w15:docId w15:val="{BA49D0BB-1991-4EF1-8702-8F46DE45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4DA"/>
  </w:style>
  <w:style w:type="paragraph" w:styleId="Nagwek1">
    <w:name w:val="heading 1"/>
    <w:basedOn w:val="Normalny"/>
    <w:next w:val="Normalny"/>
    <w:link w:val="Nagwek1Znak"/>
    <w:uiPriority w:val="9"/>
    <w:qFormat/>
    <w:rsid w:val="00D53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4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4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4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4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4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4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3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3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34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34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34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4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3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H</dc:creator>
  <cp:keywords/>
  <dc:description/>
  <cp:lastModifiedBy>Karolina H</cp:lastModifiedBy>
  <cp:revision>17</cp:revision>
  <dcterms:created xsi:type="dcterms:W3CDTF">2025-05-04T19:26:00Z</dcterms:created>
  <dcterms:modified xsi:type="dcterms:W3CDTF">2025-05-28T19:18:00Z</dcterms:modified>
</cp:coreProperties>
</file>