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F9" w:rsidRPr="00E85558" w:rsidRDefault="002723C1" w:rsidP="002723C1">
      <w:pPr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>MAJ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i/>
          <w:color w:val="00B050"/>
          <w:sz w:val="28"/>
          <w:szCs w:val="28"/>
        </w:rPr>
        <w:t>W tym tygodniu dzieci dowiedzą się/potrafią:</w:t>
      </w:r>
    </w:p>
    <w:p w:rsidR="006E69F9" w:rsidRPr="00E85558" w:rsidRDefault="00FA1521" w:rsidP="00A41F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POZNAJEMY ZAWODY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5B1340">
        <w:rPr>
          <w:rFonts w:ascii="Times New Roman" w:eastAsia="Times New Roman" w:hAnsi="Times New Roman" w:cs="Times New Roman"/>
          <w:color w:val="0070C0"/>
          <w:sz w:val="28"/>
          <w:szCs w:val="28"/>
        </w:rPr>
        <w:t>nazyw</w:t>
      </w:r>
      <w:r w:rsidR="00FA1521">
        <w:rPr>
          <w:rFonts w:ascii="Times New Roman" w:eastAsia="Times New Roman" w:hAnsi="Times New Roman" w:cs="Times New Roman"/>
          <w:color w:val="0070C0"/>
          <w:sz w:val="28"/>
          <w:szCs w:val="28"/>
        </w:rPr>
        <w:t>a niektóre zawody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A1521">
        <w:rPr>
          <w:rFonts w:ascii="Times New Roman" w:eastAsia="Times New Roman" w:hAnsi="Times New Roman" w:cs="Times New Roman"/>
          <w:color w:val="0070C0"/>
          <w:sz w:val="28"/>
          <w:szCs w:val="28"/>
        </w:rPr>
        <w:t>wie jaki zawód wykonują jego rodzice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A1521">
        <w:rPr>
          <w:rFonts w:ascii="Times New Roman" w:eastAsia="Times New Roman" w:hAnsi="Times New Roman" w:cs="Times New Roman"/>
          <w:color w:val="0070C0"/>
          <w:sz w:val="28"/>
          <w:szCs w:val="28"/>
        </w:rPr>
        <w:t>przestrzega zasad i reguł w grach i zabawach</w:t>
      </w:r>
    </w:p>
    <w:p w:rsidR="005B1340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FA1521">
        <w:rPr>
          <w:rFonts w:ascii="Times New Roman" w:hAnsi="Times New Roman" w:cs="Times New Roman"/>
          <w:color w:val="0070C0"/>
          <w:sz w:val="28"/>
          <w:szCs w:val="28"/>
        </w:rPr>
        <w:t xml:space="preserve"> improwizuje muzykę ruchem</w:t>
      </w:r>
    </w:p>
    <w:p w:rsidR="006E69F9" w:rsidRPr="00E85558" w:rsidRDefault="005B1340" w:rsidP="005B1340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</w:t>
      </w:r>
      <w:r w:rsidR="006E69F9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FA1521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wie na czym polega praca listonosza</w:t>
      </w:r>
    </w:p>
    <w:p w:rsidR="00AD4DA8" w:rsidRPr="00E85558" w:rsidRDefault="00AD4DA8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FA1521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klasyfikuje przedmioty do poszczególnych zawodów</w:t>
      </w:r>
    </w:p>
    <w:p w:rsidR="006E69F9" w:rsidRPr="00E85558" w:rsidRDefault="006E69F9" w:rsidP="00D15B85">
      <w:pPr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FA1521" w:rsidP="006E69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WIOSENNA ŁĄKA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FA1521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ogląda z zainteresowaniem książki przyrodnicze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34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</w:t>
      </w:r>
      <w:r w:rsidR="00FA1521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poznaje i nazywa mieszkańców łąki</w:t>
      </w:r>
    </w:p>
    <w:p w:rsidR="00245B7D" w:rsidRPr="00E85558" w:rsidRDefault="00245B7D" w:rsidP="008A5B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A41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FF0000"/>
          <w:sz w:val="28"/>
          <w:szCs w:val="28"/>
        </w:rPr>
        <w:t>naśladuje odgłosy owadów</w:t>
      </w:r>
    </w:p>
    <w:p w:rsidR="002620FA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FF0000"/>
          <w:sz w:val="28"/>
          <w:szCs w:val="28"/>
        </w:rPr>
        <w:t>obserwuje owady w otoczeniu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2620FA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pszczołę i zna jej rolę w życiu człowieka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2620FA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stara się odróżnić stronę lewą od prawej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2620FA" w:rsidP="00A41FB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MOJA RODZINA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zna pojęcie rodzima i nazywa wszystkich członków rodziny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potrafi narysować postać człowieka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mówi wiersz z pamięci „Mamo, Tato”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8A5B18" w:rsidRPr="00E85558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samodzielnie przebiera się w szatni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00B050"/>
          <w:sz w:val="28"/>
          <w:szCs w:val="28"/>
        </w:rPr>
        <w:t>rysuje swoja rodzinę</w:t>
      </w:r>
    </w:p>
    <w:p w:rsidR="006E69F9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00B050"/>
          <w:sz w:val="28"/>
          <w:szCs w:val="28"/>
        </w:rPr>
        <w:t>pracuje w zespole</w:t>
      </w:r>
    </w:p>
    <w:p w:rsidR="003E71D8" w:rsidRPr="00E85558" w:rsidRDefault="003E71D8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15B85" w:rsidRPr="00E85558" w:rsidRDefault="00D15B85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E69F9" w:rsidRPr="00E85558" w:rsidRDefault="002620FA" w:rsidP="006E69F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MUZYKA WOKÓŁ NAS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2620FA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wypowiada się na temat treści wiersza</w:t>
      </w:r>
    </w:p>
    <w:p w:rsidR="006E69F9" w:rsidRPr="00E85558" w:rsidRDefault="006E69F9" w:rsidP="005A396C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⁕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tworzy muzykę grając na różnych przedmiotach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 xml:space="preserve"> rozpoznaje dźwięki z otoczenia</w:t>
      </w:r>
    </w:p>
    <w:p w:rsidR="006E69F9" w:rsidRPr="00E85558" w:rsidRDefault="006E69F9" w:rsidP="00CE18CD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A5B18" w:rsidRPr="00E8555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samodzielnie wykonuje grzechotkę</w:t>
      </w:r>
    </w:p>
    <w:p w:rsidR="00AD4DA8" w:rsidRPr="00E85558" w:rsidRDefault="00AD4DA8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rozpoznaje i nazywa instrumenty perkusyjne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rozpoznaje dźwięki z otoczenia</w:t>
      </w:r>
    </w:p>
    <w:p w:rsidR="005A396C" w:rsidRDefault="00AD4DA8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śpiewa piosenki i improwizuje je ruchem</w:t>
      </w:r>
    </w:p>
    <w:p w:rsidR="00CE18CD" w:rsidRDefault="00CE18CD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E69F9" w:rsidRDefault="006E69F9" w:rsidP="006E69F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E71D8" w:rsidRDefault="006E69F9" w:rsidP="003E71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E187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WIERSZ</w:t>
      </w:r>
    </w:p>
    <w:p w:rsidR="002620FA" w:rsidRDefault="002620FA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Mamo, Tato</w:t>
      </w:r>
      <w:r w:rsidR="00B06D2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Cóż Ci dam </w:t>
      </w:r>
    </w:p>
    <w:p w:rsidR="002620FA" w:rsidRDefault="002620FA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jedno serce</w:t>
      </w:r>
      <w:r w:rsidR="00B06D2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które mam</w:t>
      </w:r>
    </w:p>
    <w:p w:rsidR="002620FA" w:rsidRDefault="00B06D2D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a w tym sercu, </w:t>
      </w:r>
      <w:r w:rsidR="002620F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róży kwiat</w:t>
      </w:r>
    </w:p>
    <w:p w:rsidR="002620FA" w:rsidRPr="001F7CD2" w:rsidRDefault="002620FA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Mamo Tato</w:t>
      </w:r>
      <w:r w:rsidR="00B06D2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Żyj sto lat</w:t>
      </w:r>
    </w:p>
    <w:p w:rsidR="001F7CD2" w:rsidRDefault="001F7CD2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Autor nieznany</w:t>
      </w:r>
      <w:bookmarkStart w:id="0" w:name="_GoBack"/>
      <w:bookmarkEnd w:id="0"/>
    </w:p>
    <w:p w:rsidR="00B06D2D" w:rsidRPr="00B06D2D" w:rsidRDefault="00B06D2D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6E69F9" w:rsidRDefault="00AD4DA8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PIOSENKA</w:t>
      </w:r>
    </w:p>
    <w:p w:rsidR="001F7CD2" w:rsidRDefault="001F7CD2" w:rsidP="00B06D2D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b/>
          <w:color w:val="7030A0"/>
          <w:sz w:val="28"/>
          <w:szCs w:val="28"/>
        </w:rPr>
        <w:t>„</w:t>
      </w:r>
      <w:r w:rsidR="00B06D2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MAMO TATO”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Mamo, mamo dziś wszystkie dzieci,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niosą tobie życzeń bukiecik.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Serduszka gorące,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kwiatuszki pachnące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>co wyrosły na naszej łące. </w:t>
      </w:r>
      <w:r w:rsidRPr="00B06D2D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>Tato, tato, dziś wszystkie dzieci,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 niosą tobie życzeń bukiecik.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 xml:space="preserve">Serduszka gorące, </w:t>
      </w:r>
    </w:p>
    <w:p w:rsidR="00B06D2D" w:rsidRDefault="00B06D2D" w:rsidP="00B06D2D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</w:pPr>
      <w:r w:rsidRPr="00B06D2D"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>kwiatuszki pachnące co wyrosły na naszej łące.</w:t>
      </w:r>
    </w:p>
    <w:p w:rsidR="00B06D2D" w:rsidRPr="00B06D2D" w:rsidRDefault="00B06D2D" w:rsidP="00B06D2D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7030A0"/>
          <w:sz w:val="32"/>
          <w:szCs w:val="32"/>
          <w:shd w:val="clear" w:color="auto" w:fill="FEFEFE"/>
        </w:rPr>
        <w:t>Edumuz</w:t>
      </w:r>
      <w:proofErr w:type="spellEnd"/>
    </w:p>
    <w:p w:rsidR="001F7CD2" w:rsidRDefault="001F7CD2" w:rsidP="001F7CD2">
      <w:pPr>
        <w:rPr>
          <w:rFonts w:ascii="Times New Roman" w:hAnsi="Times New Roman" w:cs="Times New Roman"/>
          <w:sz w:val="36"/>
          <w:szCs w:val="36"/>
        </w:rPr>
      </w:pPr>
    </w:p>
    <w:p w:rsidR="001F7CD2" w:rsidRDefault="001F7CD2" w:rsidP="001F7C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7CD2" w:rsidRPr="00D15B85" w:rsidRDefault="001F7CD2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6E69F9" w:rsidRDefault="006E69F9" w:rsidP="006E69F9"/>
    <w:p w:rsidR="006E69F9" w:rsidRDefault="006E69F9" w:rsidP="006E69F9"/>
    <w:p w:rsidR="006E69F9" w:rsidRDefault="006E69F9" w:rsidP="006E69F9"/>
    <w:p w:rsidR="006E69F9" w:rsidRDefault="006E69F9" w:rsidP="006E69F9"/>
    <w:p w:rsidR="00AC6A69" w:rsidRDefault="00AC6A69"/>
    <w:sectPr w:rsidR="00AC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54E"/>
    <w:multiLevelType w:val="hybridMultilevel"/>
    <w:tmpl w:val="9A0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3142"/>
    <w:multiLevelType w:val="multilevel"/>
    <w:tmpl w:val="D7D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9"/>
    <w:rsid w:val="000D0967"/>
    <w:rsid w:val="001F7CD2"/>
    <w:rsid w:val="00245B7D"/>
    <w:rsid w:val="002620FA"/>
    <w:rsid w:val="002723C1"/>
    <w:rsid w:val="003D0365"/>
    <w:rsid w:val="003E71D8"/>
    <w:rsid w:val="003F7362"/>
    <w:rsid w:val="005A396C"/>
    <w:rsid w:val="005B1340"/>
    <w:rsid w:val="006005B8"/>
    <w:rsid w:val="006E69F9"/>
    <w:rsid w:val="008A5B18"/>
    <w:rsid w:val="00A41FB4"/>
    <w:rsid w:val="00AC6A69"/>
    <w:rsid w:val="00AD4DA8"/>
    <w:rsid w:val="00B06D2D"/>
    <w:rsid w:val="00CE18CD"/>
    <w:rsid w:val="00D15B85"/>
    <w:rsid w:val="00E658F8"/>
    <w:rsid w:val="00E85558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DB2D"/>
  <w15:chartTrackingRefBased/>
  <w15:docId w15:val="{3483F151-FB26-40A4-95C8-A2CC55A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B85"/>
    <w:rPr>
      <w:b/>
      <w:bCs/>
    </w:rPr>
  </w:style>
  <w:style w:type="paragraph" w:styleId="Akapitzlist">
    <w:name w:val="List Paragraph"/>
    <w:basedOn w:val="Normalny"/>
    <w:uiPriority w:val="34"/>
    <w:qFormat/>
    <w:rsid w:val="005B1340"/>
    <w:pPr>
      <w:spacing w:line="256" w:lineRule="auto"/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D0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2025-05-04T13:44:00Z</dcterms:created>
  <dcterms:modified xsi:type="dcterms:W3CDTF">2025-05-04T13:44:00Z</dcterms:modified>
</cp:coreProperties>
</file>