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AC56" w14:textId="77777777" w:rsidR="00860AE5" w:rsidRPr="00917F20" w:rsidRDefault="00860AE5" w:rsidP="00860AE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17F20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B854DEC" wp14:editId="040B29FC">
            <wp:simplePos x="0" y="0"/>
            <wp:positionH relativeFrom="margin">
              <wp:posOffset>1400451</wp:posOffset>
            </wp:positionH>
            <wp:positionV relativeFrom="margin">
              <wp:posOffset>-336550</wp:posOffset>
            </wp:positionV>
            <wp:extent cx="3902710" cy="1431925"/>
            <wp:effectExtent l="0" t="0" r="2540" b="0"/>
            <wp:wrapSquare wrapText="bothSides"/>
            <wp:docPr id="65500466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04663" name="Obraz 65500466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71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51891" w14:textId="77777777" w:rsidR="00860AE5" w:rsidRPr="00917F20" w:rsidRDefault="00860AE5" w:rsidP="00860AE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F9C246D" w14:textId="77777777" w:rsidR="00860AE5" w:rsidRPr="00917F20" w:rsidRDefault="00860AE5" w:rsidP="00860A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42E5AD1" w14:textId="77777777" w:rsidR="00860AE5" w:rsidRPr="00917F20" w:rsidRDefault="00860AE5" w:rsidP="00860A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15EC902" w14:textId="77777777" w:rsidR="00860AE5" w:rsidRPr="00917F20" w:rsidRDefault="00860AE5" w:rsidP="00860A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C523DB2" w14:textId="77777777" w:rsidR="00860AE5" w:rsidRPr="00917F20" w:rsidRDefault="00860AE5" w:rsidP="00860A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44C823" w14:textId="132BFC68" w:rsidR="00860AE5" w:rsidRPr="00690AB5" w:rsidRDefault="00860AE5" w:rsidP="00690AB5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0AB5">
        <w:rPr>
          <w:rFonts w:ascii="Times New Roman" w:hAnsi="Times New Roman" w:cs="Times New Roman"/>
          <w:b/>
          <w:bCs/>
          <w:sz w:val="36"/>
          <w:szCs w:val="36"/>
        </w:rPr>
        <w:t>KWIECIEŃ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46772A" w:rsidRPr="00917F20" w14:paraId="0926FE8B" w14:textId="77777777" w:rsidTr="00C11005">
        <w:trPr>
          <w:trHeight w:val="910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DC20F5E" w14:textId="77777777" w:rsidR="0046772A" w:rsidRPr="00917F20" w:rsidRDefault="0046772A" w:rsidP="00774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Tydzień 1: Mamy różne charaktery</w:t>
            </w:r>
          </w:p>
          <w:p w14:paraId="18D4787F" w14:textId="77777777" w:rsidR="0046772A" w:rsidRDefault="0046772A" w:rsidP="00774FD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 tym tygodniu dzieci:</w:t>
            </w:r>
          </w:p>
          <w:p w14:paraId="342278B1" w14:textId="77777777" w:rsidR="00814DD6" w:rsidRPr="00917F20" w:rsidRDefault="00814DD6" w:rsidP="00814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poszerzą wiedzę o emocjach</w:t>
            </w:r>
          </w:p>
          <w:p w14:paraId="179B1933" w14:textId="297CFCDD" w:rsidR="00814DD6" w:rsidRPr="00917F20" w:rsidRDefault="00814DD6" w:rsidP="00814DD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odróżnią zachowania pozytywne i negatywne</w:t>
            </w:r>
          </w:p>
          <w:p w14:paraId="2A1F509E" w14:textId="77777777" w:rsidR="0046772A" w:rsidRPr="00917F20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podstawowe wartości, którymi należy się kierować</w:t>
            </w:r>
          </w:p>
          <w:p w14:paraId="0E6484E2" w14:textId="77777777" w:rsidR="0046772A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stworzą drzewo wartości</w:t>
            </w:r>
          </w:p>
          <w:p w14:paraId="2773CD7E" w14:textId="77777777" w:rsidR="00814DD6" w:rsidRPr="00917F20" w:rsidRDefault="00814DD6" w:rsidP="00814D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wypowiedzą się na temat przyjaźni</w:t>
            </w:r>
          </w:p>
          <w:p w14:paraId="29EA9571" w14:textId="1661C055" w:rsidR="00814DD6" w:rsidRPr="00917F20" w:rsidRDefault="00814DD6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wykonają pracę plastyczną Przyjacielskie stworki</w:t>
            </w:r>
          </w:p>
          <w:p w14:paraId="414A9084" w14:textId="77777777" w:rsidR="0046772A" w:rsidRPr="00917F20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pojęcia: długi, krótki, dłuższy, krótszy</w:t>
            </w:r>
          </w:p>
          <w:p w14:paraId="3F7F3518" w14:textId="3F1C3035" w:rsidR="0046772A" w:rsidRPr="00917F20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literę ł, Ł w toku zabaw (5latki)</w:t>
            </w:r>
          </w:p>
          <w:p w14:paraId="5811D1AA" w14:textId="77777777" w:rsidR="0046772A" w:rsidRPr="00917F20" w:rsidRDefault="0046772A" w:rsidP="00774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DB4271F" w14:textId="4B7EBC7D" w:rsidR="0046772A" w:rsidRPr="00917F20" w:rsidRDefault="0046772A" w:rsidP="00774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Tydzień 2: Wiosna na wsi</w:t>
            </w:r>
          </w:p>
          <w:p w14:paraId="434D99FE" w14:textId="77777777" w:rsidR="0046772A" w:rsidRPr="00917F20" w:rsidRDefault="0046772A" w:rsidP="00774FD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 tym tygodniu dzieci:</w:t>
            </w:r>
          </w:p>
          <w:p w14:paraId="131974ED" w14:textId="77777777" w:rsidR="0046772A" w:rsidRPr="0015637F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− dowiedzą się, jak się nazywają domy zwierząt wiejskich</w:t>
            </w:r>
          </w:p>
          <w:p w14:paraId="11B26395" w14:textId="77777777" w:rsidR="0046772A" w:rsidRPr="0015637F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− dowiedzą się, jak nazywają się dzieci wiejskich zwierząt</w:t>
            </w:r>
          </w:p>
          <w:p w14:paraId="03A2F894" w14:textId="77777777" w:rsidR="0046772A" w:rsidRPr="0015637F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− dowiedzą się, na czym polega praca rolnika</w:t>
            </w:r>
          </w:p>
          <w:p w14:paraId="1E26EC65" w14:textId="77777777" w:rsidR="0046772A" w:rsidRPr="0015637F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− wskażą produkty pochodzące z upraw rolniczych</w:t>
            </w:r>
          </w:p>
          <w:p w14:paraId="6A7EB5E3" w14:textId="77777777" w:rsidR="0046772A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− ułożą historyjkę obrazkową (dowiedzą się, jak mleko trafia do sklepu)</w:t>
            </w:r>
          </w:p>
          <w:p w14:paraId="21F8DCF6" w14:textId="77777777" w:rsidR="00A80FCB" w:rsidRPr="0015637F" w:rsidRDefault="00A80FCB" w:rsidP="00A8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− poznają literę f, F w toku zabaw</w:t>
            </w: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 xml:space="preserve"> (5latki)</w:t>
            </w:r>
          </w:p>
          <w:p w14:paraId="63418023" w14:textId="77777777" w:rsidR="00A80FCB" w:rsidRPr="0015637F" w:rsidRDefault="00A80FCB" w:rsidP="00A80F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 xml:space="preserve">− będą szacować wagę przedmiotów </w:t>
            </w:r>
            <w:r w:rsidRPr="0015637F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– </w:t>
            </w: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>określać, co jest cięższe, a co lżejsze</w:t>
            </w:r>
          </w:p>
          <w:p w14:paraId="59FEE089" w14:textId="6EAD3DA7" w:rsidR="00A80FCB" w:rsidRPr="00917F20" w:rsidRDefault="00A80FCB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 xml:space="preserve">− będą szeregować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przedmioty</w:t>
            </w:r>
            <w:r w:rsidRPr="0015637F">
              <w:rPr>
                <w:rFonts w:ascii="Times New Roman" w:hAnsi="Times New Roman" w:cs="Times New Roman"/>
                <w:sz w:val="26"/>
                <w:szCs w:val="26"/>
              </w:rPr>
              <w:t xml:space="preserve"> według wielkości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 długości </w:t>
            </w:r>
          </w:p>
          <w:p w14:paraId="1DDEF733" w14:textId="77777777" w:rsidR="0046772A" w:rsidRPr="00917F20" w:rsidRDefault="0046772A" w:rsidP="00774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14B795" w14:textId="003F77AE" w:rsidR="0046772A" w:rsidRPr="00917F20" w:rsidRDefault="0046772A" w:rsidP="00774FD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Tydzień 3: Wielkanoc</w:t>
            </w:r>
          </w:p>
          <w:p w14:paraId="27D39B1C" w14:textId="77777777" w:rsidR="0046772A" w:rsidRPr="00917F20" w:rsidRDefault="0046772A" w:rsidP="00774FD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 tym tygodniu dzieci:</w:t>
            </w:r>
          </w:p>
          <w:p w14:paraId="7B9352EE" w14:textId="77777777" w:rsidR="0046772A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091">
              <w:rPr>
                <w:rFonts w:ascii="Times New Roman" w:hAnsi="Times New Roman" w:cs="Times New Roman"/>
                <w:sz w:val="26"/>
                <w:szCs w:val="26"/>
              </w:rPr>
              <w:t>− zapoznają się z wielkanocnymi tradycjami</w:t>
            </w:r>
          </w:p>
          <w:p w14:paraId="2C50CC0F" w14:textId="5278D383" w:rsidR="00480909" w:rsidRDefault="00480909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091">
              <w:rPr>
                <w:rFonts w:ascii="Times New Roman" w:hAnsi="Times New Roman" w:cs="Times New Roman"/>
                <w:sz w:val="26"/>
                <w:szCs w:val="26"/>
              </w:rPr>
              <w:t>− poznają wygląd koszyczka wielkanocnego</w:t>
            </w:r>
          </w:p>
          <w:p w14:paraId="2B0F290F" w14:textId="77777777" w:rsidR="0046772A" w:rsidRPr="003A2091" w:rsidRDefault="0046772A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091">
              <w:rPr>
                <w:rFonts w:ascii="Times New Roman" w:hAnsi="Times New Roman" w:cs="Times New Roman"/>
                <w:sz w:val="26"/>
                <w:szCs w:val="26"/>
              </w:rPr>
              <w:t>− dowiedzą się, co robi się w śmigus-dyngus</w:t>
            </w:r>
          </w:p>
          <w:p w14:paraId="7755E236" w14:textId="77777777" w:rsidR="0046772A" w:rsidRDefault="0046772A" w:rsidP="00774FDF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 xml:space="preserve">− wykonają pracę plastyczną </w:t>
            </w:r>
            <w:r w:rsidRPr="00917F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Śmigus-dyngus</w:t>
            </w:r>
          </w:p>
          <w:p w14:paraId="34D42B3A" w14:textId="77777777" w:rsidR="00595055" w:rsidRPr="003A2091" w:rsidRDefault="00595055" w:rsidP="00595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091">
              <w:rPr>
                <w:rFonts w:ascii="Times New Roman" w:hAnsi="Times New Roman" w:cs="Times New Roman"/>
                <w:sz w:val="26"/>
                <w:szCs w:val="26"/>
              </w:rPr>
              <w:t>− poznają literę j, J w toku zabaw</w:t>
            </w: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 xml:space="preserve"> (5latki)</w:t>
            </w:r>
          </w:p>
          <w:p w14:paraId="4A8B226B" w14:textId="171C10A0" w:rsidR="00595055" w:rsidRPr="003A2091" w:rsidRDefault="00595055" w:rsidP="005950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2091">
              <w:rPr>
                <w:rFonts w:ascii="Times New Roman" w:hAnsi="Times New Roman" w:cs="Times New Roman"/>
                <w:sz w:val="26"/>
                <w:szCs w:val="26"/>
              </w:rPr>
              <w:t>− będą prowadzić własną hodowlę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A6EA2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="00BA6EA2" w:rsidRPr="00BA6EA2">
              <w:rPr>
                <w:rFonts w:ascii="Times New Roman" w:hAnsi="Times New Roman" w:cs="Times New Roman"/>
                <w:sz w:val="26"/>
                <w:szCs w:val="26"/>
              </w:rPr>
              <w:t>zeżuch</w:t>
            </w:r>
            <w:r w:rsidR="00BA6EA2">
              <w:rPr>
                <w:rFonts w:ascii="Times New Roman" w:hAnsi="Times New Roman" w:cs="Times New Roman"/>
                <w:sz w:val="26"/>
                <w:szCs w:val="26"/>
              </w:rPr>
              <w:t>y</w:t>
            </w:r>
          </w:p>
          <w:p w14:paraId="2A849392" w14:textId="7FA6EBA1" w:rsidR="00595055" w:rsidRPr="00917F20" w:rsidRDefault="00595055" w:rsidP="00774F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53FB89D" w14:textId="77777777" w:rsidR="0046772A" w:rsidRPr="00917F20" w:rsidRDefault="0046772A" w:rsidP="000D2C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Tydzień 4: Dbamy o przyrodę</w:t>
            </w:r>
          </w:p>
          <w:p w14:paraId="489A1A74" w14:textId="77777777" w:rsidR="0046772A" w:rsidRPr="00917F20" w:rsidRDefault="0046772A" w:rsidP="000D2CF5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 tym tygodniu dzieci:</w:t>
            </w:r>
          </w:p>
          <w:p w14:paraId="1E5CA524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utrwalą datę, kiedy obchodzony jest Międzynarodowy Dzień Ziemi</w:t>
            </w:r>
          </w:p>
          <w:p w14:paraId="633825A6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udzielą odpowiedzi na pytanie, dlaczego dbanie o Ziemię jest ważne</w:t>
            </w:r>
          </w:p>
          <w:p w14:paraId="7C094DC2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powiedzą, w jaki sposób można dbać o naszą planetę</w:t>
            </w:r>
          </w:p>
          <w:p w14:paraId="0BF9005E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określą, dlaczego ważne jest segregowanie śmieci</w:t>
            </w:r>
          </w:p>
          <w:p w14:paraId="6A8FD769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utrwalą kolory pojemników na odpady</w:t>
            </w:r>
          </w:p>
          <w:p w14:paraId="2B47B901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określą, co oznaczają kolory pojemników na odpady</w:t>
            </w:r>
          </w:p>
          <w:p w14:paraId="79911761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dowiedzą się, czym jest recykling</w:t>
            </w:r>
          </w:p>
          <w:p w14:paraId="4E3AD109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dowiedzą się, dlaczego ważne jest oszczędzanie wody</w:t>
            </w:r>
          </w:p>
          <w:p w14:paraId="41721638" w14:textId="77777777" w:rsidR="0046772A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określą, w jaki sposób można oszczędzać wodę</w:t>
            </w:r>
          </w:p>
          <w:p w14:paraId="514684F1" w14:textId="1E977386" w:rsidR="0000359C" w:rsidRPr="0000359C" w:rsidRDefault="0000359C" w:rsidP="000D2CF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 xml:space="preserve">− wykonają pracę plastyczną </w:t>
            </w:r>
            <w:r w:rsidRPr="007D476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Dzień Ziemi</w:t>
            </w:r>
          </w:p>
          <w:p w14:paraId="50CB34EA" w14:textId="77777777" w:rsidR="0046772A" w:rsidRPr="007D4762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4762">
              <w:rPr>
                <w:rFonts w:ascii="Times New Roman" w:hAnsi="Times New Roman" w:cs="Times New Roman"/>
                <w:sz w:val="26"/>
                <w:szCs w:val="26"/>
              </w:rPr>
              <w:t>− poznają literę ż, Ż w toku zabaw</w:t>
            </w: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 xml:space="preserve"> (5latki)</w:t>
            </w:r>
          </w:p>
          <w:p w14:paraId="2313B054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utrwalą umiejętności kodowania</w:t>
            </w:r>
          </w:p>
          <w:p w14:paraId="51F9F5C1" w14:textId="77777777" w:rsidR="0046772A" w:rsidRPr="00917F20" w:rsidRDefault="0046772A" w:rsidP="000D2C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5605364" w14:textId="0DBE20B8" w:rsidR="0046772A" w:rsidRPr="00917F20" w:rsidRDefault="0046772A" w:rsidP="000D2C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Tydzień 5: Polska – moja ojczyzna</w:t>
            </w:r>
          </w:p>
          <w:p w14:paraId="1B6C0B1B" w14:textId="77777777" w:rsidR="0046772A" w:rsidRPr="00917F20" w:rsidRDefault="0046772A" w:rsidP="000D2C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W tym tygodniu dzieci:</w:t>
            </w:r>
          </w:p>
          <w:p w14:paraId="1AF2D43E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legendę o powstaniu Krakowa</w:t>
            </w:r>
          </w:p>
          <w:p w14:paraId="70C5024C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cechy charakterystyczne swojego regionu</w:t>
            </w:r>
          </w:p>
          <w:p w14:paraId="50F60B27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dowiedzą się, jakie są polskie symbole narodowe</w:t>
            </w:r>
          </w:p>
          <w:p w14:paraId="0A16C697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flagi różnych państw</w:t>
            </w:r>
          </w:p>
          <w:p w14:paraId="26CD4628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dowiedzą się, jaka jest flaga Unii Europejskiej</w:t>
            </w:r>
          </w:p>
          <w:p w14:paraId="2C0921F5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dowiedzą się, kiedy jest Dzień Flagi</w:t>
            </w:r>
          </w:p>
          <w:p w14:paraId="75687B08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wysłuchają hymnu Polski</w:t>
            </w:r>
          </w:p>
          <w:p w14:paraId="4444E99A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wykonają pracę plastyczną Flaga Rzeczypospolitej Polskiej</w:t>
            </w:r>
          </w:p>
          <w:p w14:paraId="22C290FD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literę h, H w toku zabaw</w:t>
            </w:r>
          </w:p>
          <w:p w14:paraId="1D40FDCC" w14:textId="77777777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poznają narzędzia do pomiaru płynów</w:t>
            </w:r>
          </w:p>
          <w:p w14:paraId="3B1E015C" w14:textId="61554450" w:rsidR="0046772A" w:rsidRPr="00917F20" w:rsidRDefault="0046772A" w:rsidP="000D2C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F20">
              <w:rPr>
                <w:rFonts w:ascii="Times New Roman" w:hAnsi="Times New Roman" w:cs="Times New Roman"/>
                <w:sz w:val="26"/>
                <w:szCs w:val="26"/>
              </w:rPr>
              <w:t>− wykonają doświadczenia związane z mierzeniem objętości płynów</w:t>
            </w:r>
          </w:p>
        </w:tc>
      </w:tr>
    </w:tbl>
    <w:p w14:paraId="4AC1B3E9" w14:textId="77777777" w:rsidR="00774FDF" w:rsidRPr="00917F20" w:rsidRDefault="00774FDF" w:rsidP="00860A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8E91E94" w14:textId="77777777" w:rsidR="00860AE5" w:rsidRPr="00917F20" w:rsidRDefault="00860AE5" w:rsidP="002B17E4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  <w:sectPr w:rsidR="00860AE5" w:rsidRPr="00917F20" w:rsidSect="00C1100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69EFAA" w14:textId="77777777" w:rsidR="004858E7" w:rsidRDefault="004858E7" w:rsidP="004858E7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02"/>
      </w:tblGrid>
      <w:tr w:rsidR="00710D57" w14:paraId="4645D8FB" w14:textId="77777777" w:rsidTr="00E24A40">
        <w:tc>
          <w:tcPr>
            <w:tcW w:w="5954" w:type="dxa"/>
          </w:tcPr>
          <w:p w14:paraId="7CD2FAD3" w14:textId="45D4BC32" w:rsidR="00710D57" w:rsidRPr="00710D57" w:rsidRDefault="00710D57" w:rsidP="00710D5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0D5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PIOSENKA</w:t>
            </w:r>
          </w:p>
          <w:p w14:paraId="44ED71C1" w14:textId="0BAAA145" w:rsidR="00710D57" w:rsidRDefault="00710D57" w:rsidP="00710D57">
            <w:pPr>
              <w:spacing w:before="2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10D57">
              <w:rPr>
                <w:rFonts w:ascii="Times New Roman" w:hAnsi="Times New Roman" w:cs="Times New Roman"/>
                <w:sz w:val="32"/>
                <w:szCs w:val="32"/>
              </w:rPr>
              <w:t>„Pisanki” - autor nieznany</w:t>
            </w:r>
          </w:p>
          <w:p w14:paraId="79820299" w14:textId="77777777" w:rsidR="00710D57" w:rsidRPr="00710D57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4A3137" w14:textId="77777777" w:rsidR="00871307" w:rsidRPr="00802029" w:rsidRDefault="00710D57" w:rsidP="00E7519C">
            <w:pPr>
              <w:ind w:left="31"/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E7519C"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Pójdę do kurnika, </w:t>
            </w:r>
          </w:p>
          <w:p w14:paraId="6431D1C0" w14:textId="37E2AE6C" w:rsidR="00710D57" w:rsidRPr="00802029" w:rsidRDefault="00710D57" w:rsidP="00E7519C">
            <w:pPr>
              <w:ind w:left="31"/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poproszę kokoszkę,</w:t>
            </w:r>
          </w:p>
          <w:p w14:paraId="1BFB9406" w14:textId="77777777" w:rsidR="0087130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Może podaruje </w:t>
            </w:r>
          </w:p>
          <w:p w14:paraId="6648AE61" w14:textId="4F4EC580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białych jajek troszkę.</w:t>
            </w:r>
          </w:p>
          <w:p w14:paraId="79D8D9CD" w14:textId="77777777" w:rsidR="00E7519C" w:rsidRPr="00802029" w:rsidRDefault="00E7519C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56B434" w14:textId="08427D98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Ref.: Ko, ko, ko, dam ci, dam,</w:t>
            </w:r>
          </w:p>
          <w:p w14:paraId="524BF71F" w14:textId="77777777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Białych jajek dużo mam.</w:t>
            </w:r>
          </w:p>
          <w:p w14:paraId="47543DFF" w14:textId="77777777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Ko, ko, ko, weź je, weź,</w:t>
            </w:r>
          </w:p>
          <w:p w14:paraId="05DB4265" w14:textId="77777777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Tylko je ostrożnie nieś. </w:t>
            </w:r>
          </w:p>
          <w:p w14:paraId="20B92437" w14:textId="77777777" w:rsidR="00E7519C" w:rsidRPr="00802029" w:rsidRDefault="00E7519C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3F6CEF3" w14:textId="77777777" w:rsidR="00871307" w:rsidRPr="00802029" w:rsidRDefault="00710D57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2.Na Wielkanoc wiosną </w:t>
            </w:r>
          </w:p>
          <w:p w14:paraId="478EDF9A" w14:textId="1D6A5976" w:rsidR="00710D57" w:rsidRPr="00802029" w:rsidRDefault="00710D57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zwyczaje są znane,</w:t>
            </w:r>
          </w:p>
          <w:p w14:paraId="5470513C" w14:textId="77777777" w:rsidR="002E1A42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Że się z jajek robi </w:t>
            </w:r>
          </w:p>
          <w:p w14:paraId="4F24F8A7" w14:textId="01131745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jajka malowane.</w:t>
            </w:r>
          </w:p>
          <w:p w14:paraId="4EE09817" w14:textId="77777777" w:rsidR="00E7519C" w:rsidRPr="00802029" w:rsidRDefault="00E7519C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863F31C" w14:textId="79AF230D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Ref.: Ko, ko, ko, dam ci, dam…</w:t>
            </w:r>
          </w:p>
          <w:p w14:paraId="050D5EDA" w14:textId="77777777" w:rsidR="00E7519C" w:rsidRPr="00802029" w:rsidRDefault="00E7519C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36D91B" w14:textId="77777777" w:rsidR="002E1A42" w:rsidRPr="00802029" w:rsidRDefault="00710D57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3.A z tych jajek zrobię </w:t>
            </w:r>
          </w:p>
          <w:p w14:paraId="0D726E37" w14:textId="73E95A37" w:rsidR="00710D57" w:rsidRPr="00802029" w:rsidRDefault="00710D57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przepiękne pisanki,</w:t>
            </w:r>
          </w:p>
          <w:p w14:paraId="2BA64E53" w14:textId="77777777" w:rsidR="002E1A42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Na jednej stokrotki,</w:t>
            </w:r>
          </w:p>
          <w:p w14:paraId="79FADCD0" w14:textId="26178FF5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na drugiej sasanki. </w:t>
            </w:r>
          </w:p>
          <w:p w14:paraId="30017A92" w14:textId="77777777" w:rsidR="00E7519C" w:rsidRPr="00802029" w:rsidRDefault="00E7519C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7F6178B" w14:textId="6CFC8EDC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Ref.: Czerwień tu, błękit tam,</w:t>
            </w:r>
          </w:p>
          <w:p w14:paraId="26F1EC44" w14:textId="77777777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Z pisankami koszyk mam.</w:t>
            </w:r>
          </w:p>
          <w:p w14:paraId="2A01AC18" w14:textId="77777777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Pytasz mnie, czy ci dam?</w:t>
            </w:r>
          </w:p>
          <w:p w14:paraId="6A6B0B9B" w14:textId="58B1F5BE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Lepiej je pomaluj sam. </w:t>
            </w:r>
          </w:p>
          <w:p w14:paraId="69168E46" w14:textId="77777777" w:rsidR="00E7519C" w:rsidRPr="00802029" w:rsidRDefault="00E7519C" w:rsidP="00710D57">
            <w:pPr>
              <w:ind w:left="173" w:hanging="173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521CD1" w14:textId="77777777" w:rsidR="00871307" w:rsidRPr="00802029" w:rsidRDefault="00710D57" w:rsidP="00E75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4.Na trzeciej kropeczki, </w:t>
            </w:r>
          </w:p>
          <w:p w14:paraId="27A91CBE" w14:textId="66B4DB68" w:rsidR="00710D57" w:rsidRPr="00802029" w:rsidRDefault="00710D57" w:rsidP="00E751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na czwartej różyczka,</w:t>
            </w:r>
          </w:p>
          <w:p w14:paraId="66AA8CA6" w14:textId="77777777" w:rsidR="0087130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Teraz wszystkie razem </w:t>
            </w:r>
          </w:p>
          <w:p w14:paraId="1DC059ED" w14:textId="40285751" w:rsidR="00710D57" w:rsidRPr="00802029" w:rsidRDefault="00710D57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 xml:space="preserve">włożę do koszyczka. </w:t>
            </w:r>
          </w:p>
          <w:p w14:paraId="0AB886E0" w14:textId="77777777" w:rsidR="00E7519C" w:rsidRPr="00802029" w:rsidRDefault="00E7519C" w:rsidP="00710D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BBA15DB" w14:textId="641AE968" w:rsidR="00710D57" w:rsidRPr="00E7519C" w:rsidRDefault="00710D57" w:rsidP="004858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2029">
              <w:rPr>
                <w:rFonts w:ascii="Times New Roman" w:hAnsi="Times New Roman" w:cs="Times New Roman"/>
                <w:sz w:val="32"/>
                <w:szCs w:val="32"/>
              </w:rPr>
              <w:t>Ref.: Czerwień tu, błękit tam…</w:t>
            </w:r>
          </w:p>
        </w:tc>
        <w:tc>
          <w:tcPr>
            <w:tcW w:w="4502" w:type="dxa"/>
          </w:tcPr>
          <w:p w14:paraId="6490E6EF" w14:textId="77777777" w:rsidR="00710D57" w:rsidRDefault="00802029" w:rsidP="008020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534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WIERSZ</w:t>
            </w:r>
          </w:p>
          <w:p w14:paraId="215FE4F8" w14:textId="77777777" w:rsidR="005B3B9E" w:rsidRDefault="005B3B9E" w:rsidP="00802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C75B7" w14:textId="0AFCDABB" w:rsidR="005B3B9E" w:rsidRPr="005B3B9E" w:rsidRDefault="005B3B9E" w:rsidP="008020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5B3B9E">
              <w:rPr>
                <w:rFonts w:ascii="Times New Roman" w:hAnsi="Times New Roman" w:cs="Times New Roman"/>
                <w:sz w:val="32"/>
                <w:szCs w:val="32"/>
              </w:rPr>
              <w:t>H.Metry</w:t>
            </w:r>
            <w:proofErr w:type="spellEnd"/>
            <w:proofErr w:type="gramEnd"/>
            <w:r w:rsidRPr="005B3B9E">
              <w:rPr>
                <w:rFonts w:ascii="Times New Roman" w:hAnsi="Times New Roman" w:cs="Times New Roman"/>
                <w:sz w:val="32"/>
                <w:szCs w:val="32"/>
              </w:rPr>
              <w:t xml:space="preserve"> „Wielkanoc”</w:t>
            </w:r>
          </w:p>
          <w:p w14:paraId="3CE55DA2" w14:textId="36F544A2" w:rsidR="005B3B9E" w:rsidRPr="005B3B9E" w:rsidRDefault="005B3B9E" w:rsidP="00E530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B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t>Wstało dzisiaj słonko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z twarzą uśmiechniętą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Wielkanoc, Wielkanoc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przyszło wielkie święto.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Fiołki zakwitają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słychać świergot ptaków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na świątecznym stole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wiele dziś przysmaków.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Jest też śmigus-dyngus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znana oblewanka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wszystkim jest wesoło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br/>
              <w:t>od samego ranka</w:t>
            </w:r>
            <w:r w:rsidRPr="00E5301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4762FCB4" w14:textId="183B7F20" w:rsidR="00860AE5" w:rsidRPr="00917F20" w:rsidRDefault="00860AE5" w:rsidP="00860AE5">
      <w:pPr>
        <w:rPr>
          <w:rFonts w:ascii="Times New Roman" w:hAnsi="Times New Roman" w:cs="Times New Roman"/>
          <w:sz w:val="26"/>
          <w:szCs w:val="26"/>
        </w:rPr>
      </w:pPr>
    </w:p>
    <w:p w14:paraId="1583E1C9" w14:textId="77777777" w:rsidR="003264AF" w:rsidRPr="00917F20" w:rsidRDefault="003264AF">
      <w:pPr>
        <w:rPr>
          <w:sz w:val="26"/>
          <w:szCs w:val="26"/>
        </w:rPr>
      </w:pPr>
    </w:p>
    <w:sectPr w:rsidR="003264AF" w:rsidRPr="00917F20" w:rsidSect="00C1100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C556" w14:textId="77777777" w:rsidR="00AD0B52" w:rsidRDefault="00AD0B52" w:rsidP="00A25545">
      <w:pPr>
        <w:spacing w:after="0" w:line="240" w:lineRule="auto"/>
      </w:pPr>
      <w:r>
        <w:separator/>
      </w:r>
    </w:p>
  </w:endnote>
  <w:endnote w:type="continuationSeparator" w:id="0">
    <w:p w14:paraId="5FAE4506" w14:textId="77777777" w:rsidR="00AD0B52" w:rsidRDefault="00AD0B52" w:rsidP="00A2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A1C1" w14:textId="77777777" w:rsidR="00AD0B52" w:rsidRDefault="00AD0B52" w:rsidP="00A25545">
      <w:pPr>
        <w:spacing w:after="0" w:line="240" w:lineRule="auto"/>
      </w:pPr>
      <w:r>
        <w:separator/>
      </w:r>
    </w:p>
  </w:footnote>
  <w:footnote w:type="continuationSeparator" w:id="0">
    <w:p w14:paraId="6C650C97" w14:textId="77777777" w:rsidR="00AD0B52" w:rsidRDefault="00AD0B52" w:rsidP="00A2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E53E4"/>
    <w:multiLevelType w:val="hybridMultilevel"/>
    <w:tmpl w:val="18F82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10BD"/>
    <w:multiLevelType w:val="hybridMultilevel"/>
    <w:tmpl w:val="27D202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329967">
    <w:abstractNumId w:val="0"/>
  </w:num>
  <w:num w:numId="2" w16cid:durableId="1122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E5"/>
    <w:rsid w:val="00002FFD"/>
    <w:rsid w:val="0000359C"/>
    <w:rsid w:val="000608E0"/>
    <w:rsid w:val="000767C7"/>
    <w:rsid w:val="000B619D"/>
    <w:rsid w:val="000C5E8A"/>
    <w:rsid w:val="000D2CF5"/>
    <w:rsid w:val="000D34FC"/>
    <w:rsid w:val="000F0AE6"/>
    <w:rsid w:val="00124748"/>
    <w:rsid w:val="0015637F"/>
    <w:rsid w:val="001845FE"/>
    <w:rsid w:val="002276AC"/>
    <w:rsid w:val="00241EB0"/>
    <w:rsid w:val="002B17E4"/>
    <w:rsid w:val="002E1A42"/>
    <w:rsid w:val="003264AF"/>
    <w:rsid w:val="00354298"/>
    <w:rsid w:val="00373DD2"/>
    <w:rsid w:val="00380A9E"/>
    <w:rsid w:val="003A2091"/>
    <w:rsid w:val="003B22DF"/>
    <w:rsid w:val="003B257B"/>
    <w:rsid w:val="003D69D5"/>
    <w:rsid w:val="00431799"/>
    <w:rsid w:val="00442054"/>
    <w:rsid w:val="004531D6"/>
    <w:rsid w:val="00457CFC"/>
    <w:rsid w:val="0046772A"/>
    <w:rsid w:val="00474A29"/>
    <w:rsid w:val="00480909"/>
    <w:rsid w:val="004858E7"/>
    <w:rsid w:val="004B563C"/>
    <w:rsid w:val="005640E2"/>
    <w:rsid w:val="00566C2F"/>
    <w:rsid w:val="00595055"/>
    <w:rsid w:val="005B3B9E"/>
    <w:rsid w:val="00617ABA"/>
    <w:rsid w:val="00640069"/>
    <w:rsid w:val="00643C90"/>
    <w:rsid w:val="00660004"/>
    <w:rsid w:val="00690AB5"/>
    <w:rsid w:val="007106A4"/>
    <w:rsid w:val="00710D57"/>
    <w:rsid w:val="00774FDF"/>
    <w:rsid w:val="007C4BBC"/>
    <w:rsid w:val="007D4762"/>
    <w:rsid w:val="00802029"/>
    <w:rsid w:val="00802BAE"/>
    <w:rsid w:val="00814DD6"/>
    <w:rsid w:val="00860AE5"/>
    <w:rsid w:val="00871307"/>
    <w:rsid w:val="00894401"/>
    <w:rsid w:val="008C096A"/>
    <w:rsid w:val="00917F20"/>
    <w:rsid w:val="00953451"/>
    <w:rsid w:val="00A25545"/>
    <w:rsid w:val="00A80FCB"/>
    <w:rsid w:val="00AD0B52"/>
    <w:rsid w:val="00AF3AA7"/>
    <w:rsid w:val="00BA6EA2"/>
    <w:rsid w:val="00BC2512"/>
    <w:rsid w:val="00C11005"/>
    <w:rsid w:val="00C34308"/>
    <w:rsid w:val="00C74C07"/>
    <w:rsid w:val="00C752B7"/>
    <w:rsid w:val="00CA049E"/>
    <w:rsid w:val="00CF6347"/>
    <w:rsid w:val="00E24A40"/>
    <w:rsid w:val="00E53014"/>
    <w:rsid w:val="00E7519C"/>
    <w:rsid w:val="00F5674F"/>
    <w:rsid w:val="00F60E73"/>
    <w:rsid w:val="00F73BAB"/>
    <w:rsid w:val="00F94E0B"/>
    <w:rsid w:val="00FA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6237"/>
  <w15:chartTrackingRefBased/>
  <w15:docId w15:val="{EB3AFF54-9499-4194-AF76-C8827220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AE5"/>
  </w:style>
  <w:style w:type="paragraph" w:styleId="Nagwek1">
    <w:name w:val="heading 1"/>
    <w:basedOn w:val="Normalny"/>
    <w:next w:val="Normalny"/>
    <w:link w:val="Nagwek1Znak"/>
    <w:uiPriority w:val="9"/>
    <w:qFormat/>
    <w:rsid w:val="00860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A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A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A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A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A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A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A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A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A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A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AE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60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5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545"/>
  </w:style>
  <w:style w:type="paragraph" w:styleId="Stopka">
    <w:name w:val="footer"/>
    <w:basedOn w:val="Normalny"/>
    <w:link w:val="StopkaZnak"/>
    <w:uiPriority w:val="99"/>
    <w:unhideWhenUsed/>
    <w:rsid w:val="00A25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CA73-7E74-4E88-A070-2B98183E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</dc:creator>
  <cp:keywords/>
  <dc:description/>
  <cp:lastModifiedBy>Karolina H</cp:lastModifiedBy>
  <cp:revision>50</cp:revision>
  <dcterms:created xsi:type="dcterms:W3CDTF">2025-03-31T21:59:00Z</dcterms:created>
  <dcterms:modified xsi:type="dcterms:W3CDTF">2025-03-31T23:12:00Z</dcterms:modified>
</cp:coreProperties>
</file>