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CFE6" w14:textId="5359C743" w:rsidR="00FA3AAB" w:rsidRPr="000571A4" w:rsidRDefault="00FA3AAB" w:rsidP="00FA3AAB">
      <w:pPr>
        <w:jc w:val="both"/>
        <w:rPr>
          <w:rFonts w:ascii="Times New Roman" w:hAnsi="Times New Roman" w:cs="Times New Roman"/>
          <w:b/>
        </w:rPr>
      </w:pPr>
      <w:r w:rsidRPr="000571A4">
        <w:rPr>
          <w:rFonts w:ascii="Times New Roman" w:hAnsi="Times New Roman" w:cs="Times New Roman"/>
          <w:b/>
          <w:noProof/>
          <w:sz w:val="76"/>
          <w:szCs w:val="7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29CAF9" wp14:editId="267F4960">
                <wp:simplePos x="0" y="0"/>
                <wp:positionH relativeFrom="margin">
                  <wp:posOffset>3729990</wp:posOffset>
                </wp:positionH>
                <wp:positionV relativeFrom="margin">
                  <wp:posOffset>-61912</wp:posOffset>
                </wp:positionV>
                <wp:extent cx="3248025" cy="140462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05118" w14:textId="712077FD" w:rsidR="00FA3AAB" w:rsidRPr="009F09F8" w:rsidRDefault="00FA3AAB" w:rsidP="00FA3A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68"/>
                                <w:szCs w:val="68"/>
                              </w:rPr>
                              <w:t>GRUDZIEŃ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29CAF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3.7pt;margin-top:-4.85pt;width:25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" stroked="f">
                <v:textbox style="mso-fit-shape-to-text:t">
                  <w:txbxContent>
                    <w:p w14:paraId="40B05118" w14:textId="712077FD" w:rsidR="00FA3AAB" w:rsidRPr="009F09F8" w:rsidRDefault="00FA3AAB" w:rsidP="00FA3AA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8"/>
                          <w:szCs w:val="6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68"/>
                          <w:szCs w:val="68"/>
                        </w:rPr>
                        <w:t>GRUDZIEŃ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571A4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DF2379E" wp14:editId="304C8BE8">
            <wp:simplePos x="0" y="0"/>
            <wp:positionH relativeFrom="margin">
              <wp:posOffset>-161925</wp:posOffset>
            </wp:positionH>
            <wp:positionV relativeFrom="margin">
              <wp:posOffset>-304800</wp:posOffset>
            </wp:positionV>
            <wp:extent cx="3891915" cy="1252220"/>
            <wp:effectExtent l="0" t="0" r="0" b="5080"/>
            <wp:wrapSquare wrapText="bothSides"/>
            <wp:docPr id="63111709" name="Obraz 2" descr="Obraz zawierający tekst, Czcionka, Grafika, kresk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1709" name="Obraz 2" descr="Obraz zawierający tekst, Czcionka, Grafika, kresków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91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B7DA6" w14:textId="77777777" w:rsidR="00FA3AAB" w:rsidRPr="000571A4" w:rsidRDefault="00FA3AAB" w:rsidP="00FA3AAB">
      <w:pPr>
        <w:jc w:val="both"/>
        <w:rPr>
          <w:rFonts w:ascii="Times New Roman" w:hAnsi="Times New Roman" w:cs="Times New Roman"/>
          <w:b/>
        </w:rPr>
      </w:pPr>
    </w:p>
    <w:p w14:paraId="3C403401" w14:textId="41281244" w:rsidR="00FA3AAB" w:rsidRPr="000571A4" w:rsidRDefault="00FA3AAB" w:rsidP="00FA3AAB">
      <w:pPr>
        <w:jc w:val="both"/>
        <w:rPr>
          <w:rFonts w:ascii="Times New Roman" w:hAnsi="Times New Roman" w:cs="Times New Roman"/>
          <w:b/>
        </w:rPr>
      </w:pPr>
    </w:p>
    <w:p w14:paraId="0223EF4C" w14:textId="77777777" w:rsidR="008309A5" w:rsidRPr="000571A4" w:rsidRDefault="008309A5" w:rsidP="00FA3AAB">
      <w:pPr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326D044B" w14:textId="6D62CB73" w:rsidR="00FA3AAB" w:rsidRPr="000571A4" w:rsidRDefault="00FA3AAB" w:rsidP="00FA3AAB">
      <w:p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  <w:b/>
          <w:bCs/>
          <w:highlight w:val="yellow"/>
        </w:rPr>
        <w:t>Tydzień I.  Czyńmy dobro</w:t>
      </w:r>
    </w:p>
    <w:p w14:paraId="1B4A6E64" w14:textId="4B9243C9" w:rsidR="00FA3AAB" w:rsidRPr="000571A4" w:rsidRDefault="00FA3AAB" w:rsidP="00FA3AAB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</w:rPr>
        <w:t>rozwijanie empatii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i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chęci zrozumienia potrzeb innych osób, kształtowanie umiejętności współpracy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w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grupie, rozwijanie umiejętności refleksji nad własnym zachowaniem</w:t>
      </w:r>
    </w:p>
    <w:p w14:paraId="1179AE33" w14:textId="7BA0E949" w:rsidR="00FA3AAB" w:rsidRPr="000571A4" w:rsidRDefault="00FA3AAB" w:rsidP="00FA3AAB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</w:rPr>
        <w:t>wprowadzenie litery y, Y, doskonalenie słuchu fonematycznego, kształtowanie umiejętności rozróżniania liczby pojedynczej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i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mnogiej</w:t>
      </w:r>
    </w:p>
    <w:p w14:paraId="041C9307" w14:textId="5D6F3FC2" w:rsidR="00FA3AAB" w:rsidRPr="000571A4" w:rsidRDefault="00FA3AAB" w:rsidP="00FA3AAB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</w:rPr>
        <w:t>rozwijanie umiejętności porównywania wielkości, kształtowanie umiejętności rozumienia pojęć matematycznych, kształtowanie umiejętności dzielenia się</w:t>
      </w:r>
    </w:p>
    <w:p w14:paraId="5741255F" w14:textId="4A660298" w:rsidR="00FA3AAB" w:rsidRPr="000571A4" w:rsidRDefault="00FA3AAB" w:rsidP="00FA3AAB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</w:rPr>
        <w:t>poznanie zjawiska zorzy polarnej, rozwijanie umiejętności opisywania zjawisk przyrodniczych, kształtowanie szacunku do przyrody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i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natury</w:t>
      </w:r>
    </w:p>
    <w:p w14:paraId="79437F55" w14:textId="75785679" w:rsidR="00FA3AAB" w:rsidRPr="000571A4" w:rsidRDefault="00FA3AAB" w:rsidP="00FA3AAB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</w:rPr>
        <w:t>rozwijanie umiejętności manipulowania narzędziami, rozwijanie umiejętności samodzielnego tworzenia prostych konstrukcji, kształtowanie umiejętności pracy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w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grupie</w:t>
      </w:r>
    </w:p>
    <w:p w14:paraId="342535DF" w14:textId="77777777" w:rsidR="008309A5" w:rsidRPr="000571A4" w:rsidRDefault="008309A5" w:rsidP="008309A5">
      <w:pPr>
        <w:ind w:left="720"/>
        <w:jc w:val="both"/>
        <w:rPr>
          <w:rFonts w:ascii="Times New Roman" w:hAnsi="Times New Roman" w:cs="Times New Roman"/>
        </w:rPr>
      </w:pPr>
    </w:p>
    <w:p w14:paraId="4B1E8861" w14:textId="77777777" w:rsidR="008309A5" w:rsidRPr="000571A4" w:rsidRDefault="008309A5" w:rsidP="008309A5">
      <w:pPr>
        <w:ind w:left="720"/>
        <w:jc w:val="both"/>
        <w:rPr>
          <w:rFonts w:ascii="Times New Roman" w:hAnsi="Times New Roman" w:cs="Times New Roman"/>
          <w:b/>
          <w:bCs/>
        </w:rPr>
      </w:pPr>
    </w:p>
    <w:p w14:paraId="321960DE" w14:textId="09BF43E2" w:rsidR="008309A5" w:rsidRPr="000571A4" w:rsidRDefault="008309A5" w:rsidP="008309A5">
      <w:p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  <w:b/>
          <w:bCs/>
          <w:highlight w:val="yellow"/>
        </w:rPr>
        <w:t>Tydzień II. Zimowe zabawy</w:t>
      </w:r>
    </w:p>
    <w:p w14:paraId="12A5ED8F" w14:textId="70570378" w:rsidR="008309A5" w:rsidRPr="000571A4" w:rsidRDefault="008309A5" w:rsidP="008309A5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</w:rPr>
        <w:t>kształtowanie odporności emocjonalnej – radzenia sobie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z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porażką podczas zabaw sportowych, dostrzeganie mocnych stron swoich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i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innych, budowanie wiary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w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siebie</w:t>
      </w:r>
    </w:p>
    <w:p w14:paraId="02973050" w14:textId="633DF5EE" w:rsidR="008309A5" w:rsidRPr="000571A4" w:rsidRDefault="008309A5" w:rsidP="008309A5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</w:rPr>
        <w:t>uświadamianie dzieciom znaczenia codziennej aktywności fizycznej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i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 xml:space="preserve">właściwego odżywiania dla zachowania zdrowia, przestrzeganie zasad fair </w:t>
      </w:r>
      <w:proofErr w:type="spellStart"/>
      <w:r w:rsidRPr="000571A4">
        <w:rPr>
          <w:rFonts w:ascii="Times New Roman" w:hAnsi="Times New Roman" w:cs="Times New Roman"/>
        </w:rPr>
        <w:t>play</w:t>
      </w:r>
      <w:proofErr w:type="spellEnd"/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w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grach sportowych, utrwalenie poznanych liter</w:t>
      </w:r>
    </w:p>
    <w:p w14:paraId="7D252ABA" w14:textId="530CF22C" w:rsidR="008309A5" w:rsidRPr="000571A4" w:rsidRDefault="008309A5" w:rsidP="008309A5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</w:rPr>
        <w:t>rozwijanie umiejętności logicznego myślenia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i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wnioskowania, kształtowanie umiejętności odkodowywania informacji, rozwijanie orientacji przestrzennej, doskonalenie umiejętności liczenia</w:t>
      </w:r>
    </w:p>
    <w:p w14:paraId="15E50E39" w14:textId="6F3771F7" w:rsidR="008309A5" w:rsidRPr="000571A4" w:rsidRDefault="008309A5" w:rsidP="008309A5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</w:rPr>
        <w:t>dostrzeganie piękna zimowego krajobrazu, tworzenie okazji do poznawania zależności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w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świecie przyrody, zachęcanie do eksperymentowania, odkrywania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i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wnioskowania, doskonalenie umiejętności współpracy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w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zespole</w:t>
      </w:r>
    </w:p>
    <w:p w14:paraId="0F5F5370" w14:textId="75E18A2B" w:rsidR="008309A5" w:rsidRPr="000571A4" w:rsidRDefault="008309A5" w:rsidP="008309A5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</w:rPr>
        <w:t>rozwijanie wrażliwości sensorycznej podczas zabaw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z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lodem poprzez odkrywanie przemian właściwości substancji, kształtowanie umiejętności formułowania wniosków, odczuwanie radości podczas aktywności plastyczno-technicznych, nauka współpracy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w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zespole</w:t>
      </w:r>
    </w:p>
    <w:p w14:paraId="3F8A277B" w14:textId="77777777" w:rsidR="008309A5" w:rsidRPr="000571A4" w:rsidRDefault="008309A5" w:rsidP="008309A5">
      <w:pPr>
        <w:jc w:val="both"/>
        <w:rPr>
          <w:rFonts w:ascii="Times New Roman" w:hAnsi="Times New Roman" w:cs="Times New Roman"/>
          <w:b/>
          <w:bCs/>
        </w:rPr>
      </w:pPr>
    </w:p>
    <w:p w14:paraId="2D78C735" w14:textId="77777777" w:rsidR="00FA3AAB" w:rsidRPr="000571A4" w:rsidRDefault="00FA3AAB" w:rsidP="00FA3AAB">
      <w:pPr>
        <w:jc w:val="both"/>
        <w:rPr>
          <w:rFonts w:ascii="Times New Roman" w:hAnsi="Times New Roman" w:cs="Times New Roman"/>
        </w:rPr>
      </w:pPr>
    </w:p>
    <w:p w14:paraId="0D7F0251" w14:textId="379FD51B" w:rsidR="00FA3AAB" w:rsidRPr="000571A4" w:rsidRDefault="00FA3AAB" w:rsidP="00FA3AAB">
      <w:p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  <w:b/>
          <w:bCs/>
          <w:highlight w:val="yellow"/>
        </w:rPr>
        <w:t>Tydzień I</w:t>
      </w:r>
      <w:r w:rsidR="008309A5" w:rsidRPr="000571A4">
        <w:rPr>
          <w:rFonts w:ascii="Times New Roman" w:hAnsi="Times New Roman" w:cs="Times New Roman"/>
          <w:b/>
          <w:bCs/>
          <w:highlight w:val="yellow"/>
        </w:rPr>
        <w:t>I</w:t>
      </w:r>
      <w:r w:rsidRPr="000571A4">
        <w:rPr>
          <w:rFonts w:ascii="Times New Roman" w:hAnsi="Times New Roman" w:cs="Times New Roman"/>
          <w:b/>
          <w:bCs/>
          <w:highlight w:val="yellow"/>
        </w:rPr>
        <w:t>I. Święta za pasem</w:t>
      </w:r>
    </w:p>
    <w:p w14:paraId="5C888A88" w14:textId="77777777" w:rsidR="00FA3AAB" w:rsidRPr="000571A4" w:rsidRDefault="00FA3AAB" w:rsidP="00FA3AA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</w:rPr>
        <w:t>rozpoznawanie elementów tradycji świątecznej, rozwijanie umiejętności społecznych, budowanie empatii</w:t>
      </w:r>
    </w:p>
    <w:p w14:paraId="7D376A94" w14:textId="5D66162C" w:rsidR="00FA3AAB" w:rsidRPr="000571A4" w:rsidRDefault="00FA3AAB" w:rsidP="00FA3AA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</w:rPr>
        <w:t>kształtowanie umiejętności rozumienia treści życzeń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i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ich składania, czerpanie radości ze słuchania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i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śpiewania piosenek świątecznych oraz kolęd, rozwijanie umiejętności grafomotorycznych</w:t>
      </w:r>
    </w:p>
    <w:p w14:paraId="5200B48A" w14:textId="77777777" w:rsidR="00FA3AAB" w:rsidRPr="000571A4" w:rsidRDefault="00FA3AAB" w:rsidP="00FA3AA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</w:rPr>
        <w:t>kształtowanie umiejętności liczenia, rozwijanie zdolności logicznego myślenia, utrwalanie reguł nakrywania do stołu</w:t>
      </w:r>
    </w:p>
    <w:p w14:paraId="001AE6E2" w14:textId="349CC54D" w:rsidR="00FA3AAB" w:rsidRPr="000571A4" w:rsidRDefault="00FA3AAB" w:rsidP="00FA3AA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</w:rPr>
        <w:t>rozpoznawanie gatunków drzew iglastych, badanie różnic między drzewami iglastymi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a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liściastymi, rozwijanie szacunku do przyrody</w:t>
      </w:r>
    </w:p>
    <w:p w14:paraId="231809ED" w14:textId="5DC1B25E" w:rsidR="00FA3AAB" w:rsidRPr="000571A4" w:rsidRDefault="00FA3AAB" w:rsidP="00FA3AA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0571A4">
        <w:rPr>
          <w:rFonts w:ascii="Times New Roman" w:hAnsi="Times New Roman" w:cs="Times New Roman"/>
        </w:rPr>
        <w:t>rozpoznawanie rodzajów ozdób, eksperymentowanie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z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kształtami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i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kolorami, rozwijanie wyobraźni</w:t>
      </w:r>
      <w:r w:rsidR="0064252A">
        <w:rPr>
          <w:rFonts w:ascii="Times New Roman" w:hAnsi="Times New Roman" w:cs="Times New Roman"/>
        </w:rPr>
        <w:t xml:space="preserve"> </w:t>
      </w:r>
      <w:r w:rsidR="0064252A" w:rsidRPr="000571A4">
        <w:rPr>
          <w:rFonts w:ascii="Times New Roman" w:hAnsi="Times New Roman" w:cs="Times New Roman"/>
        </w:rPr>
        <w:t>i</w:t>
      </w:r>
      <w:r w:rsidR="0064252A">
        <w:rPr>
          <w:rFonts w:ascii="Times New Roman" w:hAnsi="Times New Roman" w:cs="Times New Roman"/>
        </w:rPr>
        <w:t> </w:t>
      </w:r>
      <w:r w:rsidRPr="000571A4">
        <w:rPr>
          <w:rFonts w:ascii="Times New Roman" w:hAnsi="Times New Roman" w:cs="Times New Roman"/>
        </w:rPr>
        <w:t>kreatywności</w:t>
      </w:r>
    </w:p>
    <w:p w14:paraId="6C4187D0" w14:textId="77777777" w:rsidR="00FA3AAB" w:rsidRPr="000571A4" w:rsidRDefault="00FA3AAB" w:rsidP="00FA3AAB">
      <w:pPr>
        <w:jc w:val="both"/>
        <w:rPr>
          <w:rFonts w:ascii="Times New Roman" w:hAnsi="Times New Roman" w:cs="Times New Roman"/>
          <w:b/>
          <w:bCs/>
        </w:rPr>
      </w:pPr>
    </w:p>
    <w:p w14:paraId="10003297" w14:textId="77777777" w:rsidR="00FA3AAB" w:rsidRPr="000571A4" w:rsidRDefault="00FA3AAB" w:rsidP="00FA3AAB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E7E981A" w14:textId="799DE958" w:rsidR="0054608D" w:rsidRPr="000571A4" w:rsidRDefault="0054608D">
      <w:pPr>
        <w:widowControl/>
        <w:suppressAutoHyphens w:val="0"/>
        <w:spacing w:after="16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0571A4">
        <w:rPr>
          <w:rFonts w:ascii="Times New Roman" w:hAnsi="Times New Roman" w:cs="Times New Roman"/>
          <w:b/>
          <w:bCs/>
          <w:sz w:val="23"/>
          <w:szCs w:val="23"/>
        </w:rPr>
        <w:br w:type="page"/>
      </w:r>
    </w:p>
    <w:p w14:paraId="4A4EACFD" w14:textId="474F3F13" w:rsidR="000571A4" w:rsidRPr="00C37AF4" w:rsidRDefault="000571A4" w:rsidP="000571A4">
      <w:pPr>
        <w:ind w:left="360" w:hanging="36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37AF4">
        <w:rPr>
          <w:rFonts w:ascii="Times New Roman" w:hAnsi="Times New Roman" w:cs="Times New Roman"/>
          <w:b/>
          <w:bCs/>
          <w:sz w:val="44"/>
          <w:szCs w:val="44"/>
        </w:rPr>
        <w:lastRenderedPageBreak/>
        <w:t>PIOSENKA</w:t>
      </w:r>
    </w:p>
    <w:p w14:paraId="0EDBFF92" w14:textId="300EFEB8" w:rsidR="000571A4" w:rsidRPr="000571A4" w:rsidRDefault="000571A4" w:rsidP="000571A4">
      <w:pPr>
        <w:ind w:left="36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71A4">
        <w:rPr>
          <w:rFonts w:ascii="Times New Roman" w:hAnsi="Times New Roman" w:cs="Times New Roman"/>
          <w:b/>
          <w:bCs/>
          <w:sz w:val="32"/>
          <w:szCs w:val="32"/>
        </w:rPr>
        <w:t xml:space="preserve">„Mikołaj” </w:t>
      </w:r>
      <w:proofErr w:type="spellStart"/>
      <w:r w:rsidRPr="000571A4">
        <w:rPr>
          <w:rFonts w:ascii="Times New Roman" w:hAnsi="Times New Roman" w:cs="Times New Roman"/>
          <w:b/>
          <w:bCs/>
          <w:sz w:val="32"/>
          <w:szCs w:val="32"/>
        </w:rPr>
        <w:t>Pioseniaczki</w:t>
      </w:r>
      <w:proofErr w:type="spellEnd"/>
      <w:r w:rsidRPr="000571A4">
        <w:rPr>
          <w:rFonts w:ascii="Times New Roman" w:hAnsi="Times New Roman" w:cs="Times New Roman"/>
          <w:b/>
          <w:bCs/>
          <w:sz w:val="32"/>
          <w:szCs w:val="32"/>
        </w:rPr>
        <w:t xml:space="preserve"> TV</w:t>
      </w:r>
    </w:p>
    <w:p w14:paraId="5C6279D3" w14:textId="77777777" w:rsidR="000571A4" w:rsidRPr="000571A4" w:rsidRDefault="000571A4" w:rsidP="000571A4">
      <w:pPr>
        <w:ind w:left="360" w:hanging="360"/>
        <w:rPr>
          <w:rFonts w:ascii="Times New Roman" w:hAnsi="Times New Roman" w:cs="Times New Roman"/>
          <w:b/>
          <w:bCs/>
        </w:rPr>
      </w:pPr>
    </w:p>
    <w:p w14:paraId="223B3AD4" w14:textId="77777777" w:rsidR="000571A4" w:rsidRDefault="000571A4" w:rsidP="000571A4">
      <w:pPr>
        <w:pStyle w:val="Akapitzlist"/>
        <w:widowControl/>
        <w:numPr>
          <w:ilvl w:val="0"/>
          <w:numId w:val="8"/>
        </w:numPr>
        <w:suppressAutoHyphens w:val="0"/>
        <w:spacing w:line="278" w:lineRule="auto"/>
        <w:rPr>
          <w:rFonts w:ascii="Times New Roman" w:hAnsi="Times New Roman" w:cs="Times New Roman"/>
        </w:rPr>
        <w:sectPr w:rsidR="000571A4" w:rsidSect="00FA3AA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8E84BEF" w14:textId="77777777" w:rsidR="000571A4" w:rsidRPr="000571A4" w:rsidRDefault="000571A4" w:rsidP="000571A4">
      <w:pPr>
        <w:pStyle w:val="Akapitzlist"/>
        <w:widowControl/>
        <w:numPr>
          <w:ilvl w:val="0"/>
          <w:numId w:val="8"/>
        </w:numPr>
        <w:suppressAutoHyphens w:val="0"/>
        <w:spacing w:line="278" w:lineRule="auto"/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 xml:space="preserve">Pada śnieg, już dzwonią sanie. </w:t>
      </w:r>
    </w:p>
    <w:p w14:paraId="72B5E162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 xml:space="preserve">Mikołaj jedzie dziś nad ranem. </w:t>
      </w:r>
    </w:p>
    <w:p w14:paraId="46944EB8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 xml:space="preserve">Ma swój worek duży, pełny. </w:t>
      </w:r>
    </w:p>
    <w:p w14:paraId="429CD078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 xml:space="preserve">Niesie dzieciom czas radosny. </w:t>
      </w:r>
    </w:p>
    <w:p w14:paraId="14F66D74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</w:p>
    <w:p w14:paraId="4CD1B728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b/>
          <w:bCs/>
          <w:sz w:val="32"/>
          <w:szCs w:val="32"/>
        </w:rPr>
        <w:t xml:space="preserve">Ref.: </w:t>
      </w:r>
      <w:r w:rsidRPr="000571A4">
        <w:rPr>
          <w:rFonts w:ascii="Times New Roman" w:hAnsi="Times New Roman" w:cs="Times New Roman"/>
          <w:sz w:val="32"/>
          <w:szCs w:val="32"/>
        </w:rPr>
        <w:t>Jedzie, jedzie Mikołaj Hej</w:t>
      </w:r>
    </w:p>
    <w:p w14:paraId="246C6654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 xml:space="preserve">Pośród śniegu, pośród alei, </w:t>
      </w:r>
    </w:p>
    <w:p w14:paraId="6D9E7476" w14:textId="3C7C7966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>Zostawi  prezenty, uśmiech</w:t>
      </w:r>
      <w:r w:rsidR="0064252A">
        <w:rPr>
          <w:rFonts w:ascii="Times New Roman" w:hAnsi="Times New Roman" w:cs="Times New Roman"/>
          <w:sz w:val="32"/>
          <w:szCs w:val="32"/>
        </w:rPr>
        <w:t xml:space="preserve"> </w:t>
      </w:r>
      <w:r w:rsidR="0064252A" w:rsidRPr="000571A4">
        <w:rPr>
          <w:rFonts w:ascii="Times New Roman" w:hAnsi="Times New Roman" w:cs="Times New Roman"/>
          <w:sz w:val="32"/>
          <w:szCs w:val="32"/>
        </w:rPr>
        <w:t>i</w:t>
      </w:r>
      <w:r w:rsidR="0064252A">
        <w:rPr>
          <w:rFonts w:ascii="Times New Roman" w:hAnsi="Times New Roman" w:cs="Times New Roman"/>
          <w:sz w:val="32"/>
          <w:szCs w:val="32"/>
        </w:rPr>
        <w:t> </w:t>
      </w:r>
      <w:r w:rsidRPr="000571A4">
        <w:rPr>
          <w:rFonts w:ascii="Times New Roman" w:hAnsi="Times New Roman" w:cs="Times New Roman"/>
          <w:sz w:val="32"/>
          <w:szCs w:val="32"/>
        </w:rPr>
        <w:t xml:space="preserve">śmiech, </w:t>
      </w:r>
    </w:p>
    <w:p w14:paraId="72E6CBCC" w14:textId="3B735872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>Bo radość</w:t>
      </w:r>
      <w:r w:rsidR="0064252A">
        <w:rPr>
          <w:rFonts w:ascii="Times New Roman" w:hAnsi="Times New Roman" w:cs="Times New Roman"/>
          <w:sz w:val="32"/>
          <w:szCs w:val="32"/>
        </w:rPr>
        <w:t xml:space="preserve"> </w:t>
      </w:r>
      <w:r w:rsidR="0064252A" w:rsidRPr="000571A4">
        <w:rPr>
          <w:rFonts w:ascii="Times New Roman" w:hAnsi="Times New Roman" w:cs="Times New Roman"/>
          <w:sz w:val="32"/>
          <w:szCs w:val="32"/>
        </w:rPr>
        <w:t>w</w:t>
      </w:r>
      <w:r w:rsidR="0064252A">
        <w:rPr>
          <w:rFonts w:ascii="Times New Roman" w:hAnsi="Times New Roman" w:cs="Times New Roman"/>
          <w:sz w:val="32"/>
          <w:szCs w:val="32"/>
        </w:rPr>
        <w:t> </w:t>
      </w:r>
      <w:r w:rsidRPr="000571A4">
        <w:rPr>
          <w:rFonts w:ascii="Times New Roman" w:hAnsi="Times New Roman" w:cs="Times New Roman"/>
          <w:sz w:val="32"/>
          <w:szCs w:val="32"/>
        </w:rPr>
        <w:t>sercach to jego cel.</w:t>
      </w:r>
    </w:p>
    <w:p w14:paraId="1B2557E8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</w:p>
    <w:p w14:paraId="02AA306F" w14:textId="25196FDA" w:rsidR="000571A4" w:rsidRPr="000571A4" w:rsidRDefault="000571A4" w:rsidP="000571A4">
      <w:pPr>
        <w:pStyle w:val="Akapitzlist"/>
        <w:widowControl/>
        <w:numPr>
          <w:ilvl w:val="0"/>
          <w:numId w:val="8"/>
        </w:numPr>
        <w:suppressAutoHyphens w:val="0"/>
        <w:spacing w:line="278" w:lineRule="auto"/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 xml:space="preserve">Lecą gwiazdy,  noc już cicha, </w:t>
      </w:r>
    </w:p>
    <w:p w14:paraId="5610BAEF" w14:textId="6C7D5085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 xml:space="preserve">w każdym domu ktoś go wita. </w:t>
      </w:r>
    </w:p>
    <w:p w14:paraId="5AE04DE6" w14:textId="3DDA9837" w:rsidR="000571A4" w:rsidRPr="000571A4" w:rsidRDefault="00FC34A8" w:rsidP="000571A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0C13444" wp14:editId="5F0A8C5F">
            <wp:simplePos x="0" y="0"/>
            <wp:positionH relativeFrom="margin">
              <wp:posOffset>1137403</wp:posOffset>
            </wp:positionH>
            <wp:positionV relativeFrom="margin">
              <wp:posOffset>3937723</wp:posOffset>
            </wp:positionV>
            <wp:extent cx="1042035" cy="1040130"/>
            <wp:effectExtent l="0" t="0" r="5715" b="7620"/>
            <wp:wrapNone/>
            <wp:docPr id="1398913738" name="Obraz 3" descr="Obraz zawierający biały, tekst, design, wzó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913738" name="Obraz 3" descr="Obraz zawierający biały, tekst, design, wzór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37" t="36017" r="30521" b="36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1A4" w:rsidRPr="000571A4">
        <w:rPr>
          <w:rFonts w:ascii="Times New Roman" w:hAnsi="Times New Roman" w:cs="Times New Roman"/>
          <w:sz w:val="32"/>
          <w:szCs w:val="32"/>
        </w:rPr>
        <w:t>Każde dziecko dobrze wie, że Mikołaj</w:t>
      </w:r>
    </w:p>
    <w:p w14:paraId="6A1950AF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 xml:space="preserve">spieszy się. </w:t>
      </w:r>
    </w:p>
    <w:p w14:paraId="68394B7F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b/>
          <w:bCs/>
          <w:sz w:val="32"/>
          <w:szCs w:val="32"/>
        </w:rPr>
        <w:t>Ref.:</w:t>
      </w:r>
      <w:r w:rsidRPr="000571A4">
        <w:rPr>
          <w:rFonts w:ascii="Times New Roman" w:hAnsi="Times New Roman" w:cs="Times New Roman"/>
          <w:sz w:val="32"/>
          <w:szCs w:val="32"/>
        </w:rPr>
        <w:t xml:space="preserve"> Jedzie, jedzie Mikołaj Hej….</w:t>
      </w:r>
    </w:p>
    <w:p w14:paraId="791245FD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</w:p>
    <w:p w14:paraId="4D13E89B" w14:textId="77777777" w:rsidR="000571A4" w:rsidRPr="000571A4" w:rsidRDefault="000571A4" w:rsidP="000571A4">
      <w:pPr>
        <w:pStyle w:val="Akapitzlist"/>
        <w:widowControl/>
        <w:numPr>
          <w:ilvl w:val="0"/>
          <w:numId w:val="8"/>
        </w:numPr>
        <w:suppressAutoHyphens w:val="0"/>
        <w:spacing w:line="278" w:lineRule="auto"/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 xml:space="preserve">Ciepłe rękawiczki ma, </w:t>
      </w:r>
    </w:p>
    <w:p w14:paraId="0FCF5927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 xml:space="preserve">czapka błyszczy niczym gwiazdka. </w:t>
      </w:r>
    </w:p>
    <w:p w14:paraId="209BF4A7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 xml:space="preserve">Wchodzi cicho, nie mówi nic, </w:t>
      </w:r>
    </w:p>
    <w:p w14:paraId="1A056916" w14:textId="22021C62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>tylko zostawił prezent</w:t>
      </w:r>
      <w:r w:rsidR="0064252A">
        <w:rPr>
          <w:rFonts w:ascii="Times New Roman" w:hAnsi="Times New Roman" w:cs="Times New Roman"/>
          <w:sz w:val="32"/>
          <w:szCs w:val="32"/>
        </w:rPr>
        <w:t xml:space="preserve"> </w:t>
      </w:r>
      <w:r w:rsidR="0064252A" w:rsidRPr="000571A4">
        <w:rPr>
          <w:rFonts w:ascii="Times New Roman" w:hAnsi="Times New Roman" w:cs="Times New Roman"/>
          <w:sz w:val="32"/>
          <w:szCs w:val="32"/>
        </w:rPr>
        <w:t>i</w:t>
      </w:r>
      <w:r w:rsidR="0064252A">
        <w:rPr>
          <w:rFonts w:ascii="Times New Roman" w:hAnsi="Times New Roman" w:cs="Times New Roman"/>
          <w:sz w:val="32"/>
          <w:szCs w:val="32"/>
        </w:rPr>
        <w:t> </w:t>
      </w:r>
      <w:r w:rsidRPr="000571A4">
        <w:rPr>
          <w:rFonts w:ascii="Times New Roman" w:hAnsi="Times New Roman" w:cs="Times New Roman"/>
          <w:sz w:val="32"/>
          <w:szCs w:val="32"/>
        </w:rPr>
        <w:t>znikł.</w:t>
      </w:r>
    </w:p>
    <w:p w14:paraId="5C9D303B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b/>
          <w:bCs/>
          <w:sz w:val="32"/>
          <w:szCs w:val="32"/>
        </w:rPr>
        <w:t>Ref.:</w:t>
      </w:r>
      <w:r w:rsidRPr="000571A4">
        <w:rPr>
          <w:rFonts w:ascii="Times New Roman" w:hAnsi="Times New Roman" w:cs="Times New Roman"/>
          <w:sz w:val="32"/>
          <w:szCs w:val="32"/>
        </w:rPr>
        <w:t xml:space="preserve"> Jedzie, jedzie Mikołaj Hej….</w:t>
      </w:r>
    </w:p>
    <w:p w14:paraId="15502CF7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</w:p>
    <w:p w14:paraId="3FD9B7ED" w14:textId="03728102" w:rsidR="000571A4" w:rsidRPr="000571A4" w:rsidRDefault="000571A4" w:rsidP="000571A4">
      <w:pPr>
        <w:pStyle w:val="Akapitzlist"/>
        <w:widowControl/>
        <w:numPr>
          <w:ilvl w:val="0"/>
          <w:numId w:val="8"/>
        </w:numPr>
        <w:suppressAutoHyphens w:val="0"/>
        <w:spacing w:line="278" w:lineRule="auto"/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>A gdy  świt już</w:t>
      </w:r>
      <w:r w:rsidR="0064252A">
        <w:rPr>
          <w:rFonts w:ascii="Times New Roman" w:hAnsi="Times New Roman" w:cs="Times New Roman"/>
          <w:sz w:val="32"/>
          <w:szCs w:val="32"/>
        </w:rPr>
        <w:t xml:space="preserve"> </w:t>
      </w:r>
      <w:r w:rsidR="0064252A" w:rsidRPr="000571A4">
        <w:rPr>
          <w:rFonts w:ascii="Times New Roman" w:hAnsi="Times New Roman" w:cs="Times New Roman"/>
          <w:sz w:val="32"/>
          <w:szCs w:val="32"/>
        </w:rPr>
        <w:t>w</w:t>
      </w:r>
      <w:r w:rsidR="0064252A">
        <w:rPr>
          <w:rFonts w:ascii="Times New Roman" w:hAnsi="Times New Roman" w:cs="Times New Roman"/>
          <w:sz w:val="32"/>
          <w:szCs w:val="32"/>
        </w:rPr>
        <w:t> </w:t>
      </w:r>
      <w:r w:rsidRPr="000571A4">
        <w:rPr>
          <w:rFonts w:ascii="Times New Roman" w:hAnsi="Times New Roman" w:cs="Times New Roman"/>
          <w:sz w:val="32"/>
          <w:szCs w:val="32"/>
        </w:rPr>
        <w:t>okna zajrzy,</w:t>
      </w:r>
    </w:p>
    <w:p w14:paraId="1E71E1C8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>wszystkie dzieci się uśmiechają.</w:t>
      </w:r>
    </w:p>
    <w:p w14:paraId="11EF719A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>Na podłodze leży  list.</w:t>
      </w:r>
    </w:p>
    <w:p w14:paraId="29E5E069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sz w:val="32"/>
          <w:szCs w:val="32"/>
        </w:rPr>
        <w:t>Byłem tu, Mikołaj. Cześć.</w:t>
      </w:r>
    </w:p>
    <w:p w14:paraId="72DEF036" w14:textId="77777777" w:rsidR="000571A4" w:rsidRPr="000571A4" w:rsidRDefault="000571A4" w:rsidP="000571A4">
      <w:pPr>
        <w:rPr>
          <w:rFonts w:ascii="Times New Roman" w:hAnsi="Times New Roman" w:cs="Times New Roman"/>
          <w:sz w:val="32"/>
          <w:szCs w:val="32"/>
        </w:rPr>
      </w:pPr>
      <w:r w:rsidRPr="000571A4">
        <w:rPr>
          <w:rFonts w:ascii="Times New Roman" w:hAnsi="Times New Roman" w:cs="Times New Roman"/>
          <w:b/>
          <w:bCs/>
          <w:sz w:val="32"/>
          <w:szCs w:val="32"/>
        </w:rPr>
        <w:t>Ref.:</w:t>
      </w:r>
      <w:r w:rsidRPr="000571A4">
        <w:rPr>
          <w:rFonts w:ascii="Times New Roman" w:hAnsi="Times New Roman" w:cs="Times New Roman"/>
          <w:sz w:val="32"/>
          <w:szCs w:val="32"/>
        </w:rPr>
        <w:t xml:space="preserve"> Jedzie, jedzie Mikołaj Hej….</w:t>
      </w:r>
    </w:p>
    <w:p w14:paraId="554CA311" w14:textId="77777777" w:rsidR="000571A4" w:rsidRDefault="000571A4" w:rsidP="00FA3AAB">
      <w:pPr>
        <w:jc w:val="both"/>
        <w:rPr>
          <w:rFonts w:ascii="Times New Roman" w:hAnsi="Times New Roman" w:cs="Times New Roman"/>
        </w:rPr>
        <w:sectPr w:rsidR="000571A4" w:rsidSect="000571A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C62F7D5" w14:textId="3B7620F1" w:rsidR="000571A4" w:rsidRDefault="000571A4" w:rsidP="00FA3AAB">
      <w:pPr>
        <w:jc w:val="both"/>
        <w:rPr>
          <w:rFonts w:ascii="Times New Roman" w:hAnsi="Times New Roman" w:cs="Times New Roman"/>
        </w:rPr>
      </w:pPr>
    </w:p>
    <w:p w14:paraId="3E9524D5" w14:textId="3E24B36F" w:rsidR="000571A4" w:rsidRDefault="000571A4" w:rsidP="00FA3AAB">
      <w:pPr>
        <w:jc w:val="both"/>
        <w:rPr>
          <w:rFonts w:ascii="Times New Roman" w:hAnsi="Times New Roman" w:cs="Times New Roman"/>
        </w:rPr>
      </w:pPr>
    </w:p>
    <w:p w14:paraId="398C134B" w14:textId="0E80805E" w:rsidR="000571A4" w:rsidRDefault="000571A4" w:rsidP="00FA3AAB">
      <w:pPr>
        <w:jc w:val="both"/>
        <w:rPr>
          <w:rFonts w:ascii="Times New Roman" w:hAnsi="Times New Roman" w:cs="Times New Roman"/>
        </w:rPr>
      </w:pPr>
    </w:p>
    <w:p w14:paraId="1EFFE084" w14:textId="23031BB6" w:rsidR="000571A4" w:rsidRDefault="000571A4" w:rsidP="000571A4">
      <w:pPr>
        <w:jc w:val="center"/>
        <w:rPr>
          <w:rFonts w:ascii="Times New Roman" w:hAnsi="Times New Roman" w:cs="Times New Roman"/>
          <w:b/>
          <w:bCs/>
        </w:rPr>
      </w:pPr>
    </w:p>
    <w:p w14:paraId="2B698EFB" w14:textId="1260EFAF" w:rsidR="000571A4" w:rsidRDefault="000571A4" w:rsidP="000571A4">
      <w:pPr>
        <w:jc w:val="center"/>
        <w:rPr>
          <w:rFonts w:ascii="Times New Roman" w:hAnsi="Times New Roman" w:cs="Times New Roman"/>
          <w:b/>
          <w:bCs/>
        </w:rPr>
      </w:pPr>
    </w:p>
    <w:p w14:paraId="70280C53" w14:textId="7BD83D5A" w:rsidR="000571A4" w:rsidRDefault="000571A4" w:rsidP="000571A4">
      <w:pPr>
        <w:jc w:val="center"/>
        <w:rPr>
          <w:rFonts w:ascii="Times New Roman" w:hAnsi="Times New Roman" w:cs="Times New Roman"/>
          <w:b/>
          <w:bCs/>
        </w:rPr>
      </w:pPr>
    </w:p>
    <w:p w14:paraId="6FE6F18A" w14:textId="0CE73FC1" w:rsidR="00FA3AAB" w:rsidRPr="000571A4" w:rsidRDefault="000571A4" w:rsidP="000571A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571A4"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71C668F9" wp14:editId="25D76AB1">
            <wp:simplePos x="0" y="0"/>
            <wp:positionH relativeFrom="margin">
              <wp:posOffset>1442720</wp:posOffset>
            </wp:positionH>
            <wp:positionV relativeFrom="margin">
              <wp:posOffset>5533555</wp:posOffset>
            </wp:positionV>
            <wp:extent cx="3971925" cy="4618990"/>
            <wp:effectExtent l="0" t="0" r="9525" b="0"/>
            <wp:wrapSquare wrapText="bothSides"/>
            <wp:docPr id="78310506" name="Obraz 2" descr="Obraz zawierający tekst, zrzut ekranu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10506" name="Obraz 2" descr="Obraz zawierający tekst, zrzut ekranu, Czcionka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61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71A4">
        <w:rPr>
          <w:rFonts w:ascii="Times New Roman" w:hAnsi="Times New Roman" w:cs="Times New Roman"/>
          <w:b/>
          <w:bCs/>
          <w:sz w:val="44"/>
          <w:szCs w:val="44"/>
        </w:rPr>
        <w:t>WIERSZ</w:t>
      </w:r>
    </w:p>
    <w:sectPr w:rsidR="00FA3AAB" w:rsidRPr="000571A4" w:rsidSect="000571A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D69"/>
    <w:multiLevelType w:val="multilevel"/>
    <w:tmpl w:val="895C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0BD628A"/>
    <w:multiLevelType w:val="multilevel"/>
    <w:tmpl w:val="39CE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C576C94"/>
    <w:multiLevelType w:val="hybridMultilevel"/>
    <w:tmpl w:val="6068CD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B7161"/>
    <w:multiLevelType w:val="multilevel"/>
    <w:tmpl w:val="C20A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CE47931"/>
    <w:multiLevelType w:val="multilevel"/>
    <w:tmpl w:val="5002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7B45FB2"/>
    <w:multiLevelType w:val="multilevel"/>
    <w:tmpl w:val="18DC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C4A2751"/>
    <w:multiLevelType w:val="multilevel"/>
    <w:tmpl w:val="FA70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D0577B9"/>
    <w:multiLevelType w:val="multilevel"/>
    <w:tmpl w:val="9AE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785272615">
    <w:abstractNumId w:val="6"/>
  </w:num>
  <w:num w:numId="2" w16cid:durableId="1295713514">
    <w:abstractNumId w:val="5"/>
  </w:num>
  <w:num w:numId="3" w16cid:durableId="1356076440">
    <w:abstractNumId w:val="7"/>
  </w:num>
  <w:num w:numId="4" w16cid:durableId="1844280152">
    <w:abstractNumId w:val="3"/>
  </w:num>
  <w:num w:numId="5" w16cid:durableId="1998990943">
    <w:abstractNumId w:val="0"/>
  </w:num>
  <w:num w:numId="6" w16cid:durableId="1682705754">
    <w:abstractNumId w:val="4"/>
  </w:num>
  <w:num w:numId="7" w16cid:durableId="1099256791">
    <w:abstractNumId w:val="1"/>
  </w:num>
  <w:num w:numId="8" w16cid:durableId="1207722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AB"/>
    <w:rsid w:val="000571A4"/>
    <w:rsid w:val="0041615C"/>
    <w:rsid w:val="0054608D"/>
    <w:rsid w:val="005C05E6"/>
    <w:rsid w:val="005F5A36"/>
    <w:rsid w:val="0064252A"/>
    <w:rsid w:val="00754EA6"/>
    <w:rsid w:val="00815BEE"/>
    <w:rsid w:val="008309A5"/>
    <w:rsid w:val="00BC31EE"/>
    <w:rsid w:val="00C37AF4"/>
    <w:rsid w:val="00D11A89"/>
    <w:rsid w:val="00FA3AAB"/>
    <w:rsid w:val="00F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21FA"/>
  <w15:chartTrackingRefBased/>
  <w15:docId w15:val="{41941CA4-ABDD-4EAC-9314-1A1E199D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AAB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kern w:val="0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3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3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3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3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3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3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3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3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3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3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3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3A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3A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3A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3A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3A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3A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3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3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3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3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3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3A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3A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3A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3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3A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3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</dc:creator>
  <cp:keywords/>
  <dc:description/>
  <cp:lastModifiedBy>Karolina H</cp:lastModifiedBy>
  <cp:revision>12</cp:revision>
  <dcterms:created xsi:type="dcterms:W3CDTF">2025-11-26T16:42:00Z</dcterms:created>
  <dcterms:modified xsi:type="dcterms:W3CDTF">2025-11-26T18:12:00Z</dcterms:modified>
</cp:coreProperties>
</file>