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CFE7" w14:textId="77777777" w:rsidR="00056838" w:rsidRPr="00685091" w:rsidRDefault="00187546" w:rsidP="001339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5091">
        <w:rPr>
          <w:rFonts w:ascii="Times New Roman" w:hAnsi="Times New Roman" w:cs="Times New Roman"/>
          <w:b/>
          <w:sz w:val="32"/>
          <w:szCs w:val="32"/>
        </w:rPr>
        <w:t>PAŹDZIERNIK</w:t>
      </w:r>
    </w:p>
    <w:p w14:paraId="64009374" w14:textId="77777777" w:rsidR="00685091" w:rsidRPr="001339AA" w:rsidRDefault="00685091" w:rsidP="001339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5AE5F" w14:textId="77777777" w:rsidR="00187546" w:rsidRPr="00685091" w:rsidRDefault="0018754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85091">
        <w:rPr>
          <w:rFonts w:ascii="Times New Roman" w:hAnsi="Times New Roman" w:cs="Times New Roman"/>
          <w:b/>
          <w:i/>
          <w:sz w:val="28"/>
          <w:szCs w:val="28"/>
        </w:rPr>
        <w:t>JESIEŃ W SADZIE</w:t>
      </w:r>
    </w:p>
    <w:p w14:paraId="119F3533" w14:textId="77777777" w:rsidR="00CA4742" w:rsidRPr="00CA4742" w:rsidRDefault="00CA4742" w:rsidP="007656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>poznawanie nazw niektórych drzew owocowych</w:t>
      </w:r>
    </w:p>
    <w:p w14:paraId="23C8B255" w14:textId="77777777" w:rsidR="00765687" w:rsidRPr="00765687" w:rsidRDefault="00187546" w:rsidP="007656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>poznanie nazw niektórych owoców dojrzewających jesienią  w sadzie</w:t>
      </w:r>
    </w:p>
    <w:p w14:paraId="656E2152" w14:textId="77777777" w:rsidR="00187546" w:rsidRPr="00765687" w:rsidRDefault="00187546" w:rsidP="007656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>kształtowanie umiejętności wypowiadania się</w:t>
      </w:r>
    </w:p>
    <w:p w14:paraId="4D013AB4" w14:textId="77777777" w:rsidR="00765687" w:rsidRPr="00362390" w:rsidRDefault="00CA4742" w:rsidP="007656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>rozbudzanie zmysłów poprzez działania z wykorzystaniem owoców</w:t>
      </w:r>
    </w:p>
    <w:p w14:paraId="4335E528" w14:textId="77777777" w:rsidR="00AD7F13" w:rsidRPr="00AD7F13" w:rsidRDefault="00362390" w:rsidP="00AD7F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>doskonalenie umiejętności przeliczania</w:t>
      </w:r>
    </w:p>
    <w:p w14:paraId="05A4FA3D" w14:textId="77777777" w:rsidR="00362390" w:rsidRPr="00685091" w:rsidRDefault="00362390" w:rsidP="0036239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85091">
        <w:rPr>
          <w:rFonts w:ascii="Times New Roman" w:hAnsi="Times New Roman" w:cs="Times New Roman"/>
          <w:b/>
          <w:i/>
          <w:sz w:val="28"/>
          <w:szCs w:val="28"/>
        </w:rPr>
        <w:t>JESIEŃ  W OGRODZIE</w:t>
      </w:r>
    </w:p>
    <w:p w14:paraId="2520AD4F" w14:textId="77777777" w:rsidR="005B5DF4" w:rsidRPr="005B5DF4" w:rsidRDefault="005B5DF4" w:rsidP="0036239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t>rozpoznawanie niektórych warzyw i podawanie ich nazw</w:t>
      </w:r>
    </w:p>
    <w:p w14:paraId="71A57D8C" w14:textId="77777777" w:rsidR="005B5DF4" w:rsidRPr="001D68A7" w:rsidRDefault="00971307" w:rsidP="001D68A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t>doskonalenie umiejętności klasyfikowania</w:t>
      </w:r>
    </w:p>
    <w:p w14:paraId="74CE597E" w14:textId="77777777" w:rsidR="00C261B7" w:rsidRPr="005B5DF4" w:rsidRDefault="00F44A3A" w:rsidP="00C261B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t>rozwijanie sprawności manualnej</w:t>
      </w:r>
    </w:p>
    <w:p w14:paraId="2B4C3DDF" w14:textId="77777777" w:rsidR="00C261B7" w:rsidRPr="00C261B7" w:rsidRDefault="00F44A3A" w:rsidP="0036239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t>rozwijanie koordynacji słuchowo-ruchowej</w:t>
      </w:r>
    </w:p>
    <w:p w14:paraId="26EE5AAC" w14:textId="77777777" w:rsidR="00C261B7" w:rsidRPr="004A1544" w:rsidRDefault="00C261B7" w:rsidP="0036239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t>wyrabianie zdolności czekania na swoją kolej</w:t>
      </w:r>
    </w:p>
    <w:p w14:paraId="211936FA" w14:textId="77777777" w:rsidR="003C5FE4" w:rsidRPr="00685091" w:rsidRDefault="003C5FE4" w:rsidP="003C5FE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85091">
        <w:rPr>
          <w:rFonts w:ascii="Times New Roman" w:hAnsi="Times New Roman" w:cs="Times New Roman"/>
          <w:b/>
          <w:i/>
          <w:sz w:val="28"/>
          <w:szCs w:val="28"/>
        </w:rPr>
        <w:t>W ŚWIECIE WYOBRAŹNI</w:t>
      </w:r>
    </w:p>
    <w:p w14:paraId="5F5EDB07" w14:textId="77777777" w:rsidR="00B67FA2" w:rsidRPr="00B67FA2" w:rsidRDefault="00991ADE" w:rsidP="009A76F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t>zapo</w:t>
      </w:r>
      <w:r w:rsidR="00B67FA2">
        <w:t>znanie z pojęciem „wyobraźnia</w:t>
      </w:r>
      <w:r w:rsidR="0048176E">
        <w:t>”</w:t>
      </w:r>
    </w:p>
    <w:p w14:paraId="55057CF3" w14:textId="77777777" w:rsidR="00991ADE" w:rsidRPr="00B67FA2" w:rsidRDefault="00B67FA2" w:rsidP="009A76F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t>rozwijanie wyobraźni i kreatywności</w:t>
      </w:r>
      <w:r w:rsidR="0048176E">
        <w:t xml:space="preserve"> poprzez działalność plastyczną</w:t>
      </w:r>
    </w:p>
    <w:p w14:paraId="4E975536" w14:textId="77777777" w:rsidR="0048176E" w:rsidRPr="0048176E" w:rsidRDefault="00991ADE" w:rsidP="009A76F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t>doskonalenie umiejętności wyrażania myśli gestem</w:t>
      </w:r>
      <w:r w:rsidR="0048176E" w:rsidRPr="0048176E">
        <w:t xml:space="preserve"> </w:t>
      </w:r>
    </w:p>
    <w:p w14:paraId="1EACD7C7" w14:textId="77777777" w:rsidR="009A76F7" w:rsidRPr="0048176E" w:rsidRDefault="0048176E" w:rsidP="009A76F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t>rozwijanie wrażliwości sensorycznej</w:t>
      </w:r>
    </w:p>
    <w:p w14:paraId="67DEBAFE" w14:textId="77777777" w:rsidR="009A76F7" w:rsidRPr="00685091" w:rsidRDefault="00A30CE2" w:rsidP="009A76F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85091">
        <w:t xml:space="preserve">kształtowanie wrażliwości i pamięci muzycznej </w:t>
      </w:r>
    </w:p>
    <w:p w14:paraId="66B889F9" w14:textId="77777777" w:rsidR="009A76F7" w:rsidRPr="00685091" w:rsidRDefault="009A76F7" w:rsidP="009A76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85091">
        <w:rPr>
          <w:rFonts w:ascii="Times New Roman" w:hAnsi="Times New Roman" w:cs="Times New Roman"/>
          <w:b/>
          <w:i/>
          <w:sz w:val="28"/>
          <w:szCs w:val="28"/>
        </w:rPr>
        <w:t>JESIENNY KRAJOBRAZ</w:t>
      </w:r>
    </w:p>
    <w:p w14:paraId="5091FE48" w14:textId="77777777" w:rsidR="00CF6C46" w:rsidRPr="00CF6C46" w:rsidRDefault="008D4DF2" w:rsidP="0097130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t>poznanie podstawowyc</w:t>
      </w:r>
      <w:r w:rsidR="00CF6C46">
        <w:t>h cech środowiska parku i lasu</w:t>
      </w:r>
    </w:p>
    <w:p w14:paraId="0BD4EE6B" w14:textId="77777777" w:rsidR="00CF6C46" w:rsidRPr="00CF6C46" w:rsidRDefault="00CF6C46" w:rsidP="0097130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t>poszerzanie wiedzy o jesiennych zmianach w przyrodzie</w:t>
      </w:r>
    </w:p>
    <w:p w14:paraId="02CB45AF" w14:textId="77777777" w:rsidR="00CF6C46" w:rsidRPr="00CF6C46" w:rsidRDefault="0022624D" w:rsidP="00CF6C4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t>poznanie</w:t>
      </w:r>
      <w:r w:rsidR="00CF6C46">
        <w:t xml:space="preserve"> zasad zachowania</w:t>
      </w:r>
      <w:r>
        <w:t xml:space="preserve"> się</w:t>
      </w:r>
      <w:r w:rsidR="00CF6C46">
        <w:t xml:space="preserve"> w lesie</w:t>
      </w:r>
    </w:p>
    <w:p w14:paraId="4B3CF0A3" w14:textId="77777777" w:rsidR="009A76F7" w:rsidRPr="00CF6C46" w:rsidRDefault="008D4DF2" w:rsidP="00CF6C4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t>rozwijanie empatii wobec zwierząt</w:t>
      </w:r>
    </w:p>
    <w:p w14:paraId="7BE8818B" w14:textId="77777777" w:rsidR="00CF6C46" w:rsidRPr="009E0532" w:rsidRDefault="0022624D" w:rsidP="00CF6C4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t>nabywanie świadomości pojęć: mniej, więcej, tyle samo</w:t>
      </w:r>
    </w:p>
    <w:p w14:paraId="21BEAAA8" w14:textId="77777777" w:rsidR="009E0532" w:rsidRPr="00685091" w:rsidRDefault="00D367CF" w:rsidP="009E05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85091">
        <w:rPr>
          <w:rFonts w:ascii="Times New Roman" w:hAnsi="Times New Roman" w:cs="Times New Roman"/>
          <w:b/>
          <w:i/>
          <w:sz w:val="28"/>
          <w:szCs w:val="28"/>
        </w:rPr>
        <w:t>DESZCZOWA POGODA</w:t>
      </w:r>
    </w:p>
    <w:p w14:paraId="2AA5BDEF" w14:textId="77777777" w:rsidR="00D367CF" w:rsidRPr="001D68A7" w:rsidRDefault="00D367CF" w:rsidP="00D367C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t>poznanie znaczenia słowa „szaruga jesienna”</w:t>
      </w:r>
    </w:p>
    <w:p w14:paraId="33743791" w14:textId="77777777" w:rsidR="001D68A7" w:rsidRPr="001D68A7" w:rsidRDefault="001D68A7" w:rsidP="001D68A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t>poszerzanie informacji o deszczowej pogodzie jesienią i dostosowania ubrania do warunków atmosferycznych</w:t>
      </w:r>
    </w:p>
    <w:p w14:paraId="0C8482EE" w14:textId="77777777" w:rsidR="00A6012E" w:rsidRPr="00A6012E" w:rsidRDefault="00A6012E" w:rsidP="00A601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t>wdrażanie do sprawnego poruszania się według instrukcji</w:t>
      </w:r>
    </w:p>
    <w:p w14:paraId="529FA25A" w14:textId="77777777" w:rsidR="00A6012E" w:rsidRPr="007550D9" w:rsidRDefault="00A6012E" w:rsidP="00A601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t>utrwalanie znajomości zasad bezpieczeństwa</w:t>
      </w:r>
    </w:p>
    <w:p w14:paraId="1B7D6F89" w14:textId="77777777" w:rsidR="007550D9" w:rsidRDefault="007550D9" w:rsidP="007550D9">
      <w:pPr>
        <w:rPr>
          <w:rFonts w:ascii="Times New Roman" w:hAnsi="Times New Roman" w:cs="Times New Roman"/>
          <w:sz w:val="28"/>
          <w:szCs w:val="28"/>
        </w:rPr>
      </w:pPr>
    </w:p>
    <w:p w14:paraId="1FE14D67" w14:textId="766AC13C" w:rsidR="007550D9" w:rsidRPr="007550D9" w:rsidRDefault="007550D9" w:rsidP="00755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8840B90" wp14:editId="0A7E67C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464876" cy="8614134"/>
            <wp:effectExtent l="0" t="0" r="0" b="0"/>
            <wp:wrapSquare wrapText="bothSides"/>
            <wp:docPr id="50904956" name="Obraz 1" descr="Obraz zawierający tekst, list, papier, me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04956" name="Obraz 1" descr="Obraz zawierający tekst, list, papier, menu&#10;&#10;Zawartość wygenerowana przez AI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876" cy="8614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50D9" w:rsidRPr="0075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BAB"/>
    <w:multiLevelType w:val="hybridMultilevel"/>
    <w:tmpl w:val="B1D493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20A77"/>
    <w:multiLevelType w:val="hybridMultilevel"/>
    <w:tmpl w:val="67DCD4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5E5D"/>
    <w:multiLevelType w:val="hybridMultilevel"/>
    <w:tmpl w:val="C1B24B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26552"/>
    <w:multiLevelType w:val="hybridMultilevel"/>
    <w:tmpl w:val="79622A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914D8"/>
    <w:multiLevelType w:val="hybridMultilevel"/>
    <w:tmpl w:val="B7E665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134DB"/>
    <w:multiLevelType w:val="hybridMultilevel"/>
    <w:tmpl w:val="08D409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5985">
    <w:abstractNumId w:val="1"/>
  </w:num>
  <w:num w:numId="2" w16cid:durableId="1965234970">
    <w:abstractNumId w:val="0"/>
  </w:num>
  <w:num w:numId="3" w16cid:durableId="1251502255">
    <w:abstractNumId w:val="3"/>
  </w:num>
  <w:num w:numId="4" w16cid:durableId="1748915944">
    <w:abstractNumId w:val="2"/>
  </w:num>
  <w:num w:numId="5" w16cid:durableId="1316951971">
    <w:abstractNumId w:val="5"/>
  </w:num>
  <w:num w:numId="6" w16cid:durableId="859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546"/>
    <w:rsid w:val="00056838"/>
    <w:rsid w:val="001339AA"/>
    <w:rsid w:val="00187546"/>
    <w:rsid w:val="001D68A7"/>
    <w:rsid w:val="0022624D"/>
    <w:rsid w:val="00324AC4"/>
    <w:rsid w:val="00362390"/>
    <w:rsid w:val="003C5FE4"/>
    <w:rsid w:val="0048176E"/>
    <w:rsid w:val="004A1544"/>
    <w:rsid w:val="005B5DF4"/>
    <w:rsid w:val="005E3C9F"/>
    <w:rsid w:val="00685091"/>
    <w:rsid w:val="007550D9"/>
    <w:rsid w:val="00765687"/>
    <w:rsid w:val="008D4DF2"/>
    <w:rsid w:val="00971307"/>
    <w:rsid w:val="00991ADE"/>
    <w:rsid w:val="009A76F7"/>
    <w:rsid w:val="009E0532"/>
    <w:rsid w:val="00A30CE2"/>
    <w:rsid w:val="00A6012E"/>
    <w:rsid w:val="00AD7F13"/>
    <w:rsid w:val="00B67FA2"/>
    <w:rsid w:val="00C261B7"/>
    <w:rsid w:val="00CA4742"/>
    <w:rsid w:val="00CF6C46"/>
    <w:rsid w:val="00D367CF"/>
    <w:rsid w:val="00F4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DA00"/>
  <w15:chartTrackingRefBased/>
  <w15:docId w15:val="{FA0538B7-8E27-4A40-A9BC-82A46FF5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B.A Anioł</dc:creator>
  <cp:keywords/>
  <dc:description/>
  <cp:lastModifiedBy>Karolina H</cp:lastModifiedBy>
  <cp:revision>26</cp:revision>
  <dcterms:created xsi:type="dcterms:W3CDTF">2025-09-29T18:39:00Z</dcterms:created>
  <dcterms:modified xsi:type="dcterms:W3CDTF">2025-09-30T15:20:00Z</dcterms:modified>
</cp:coreProperties>
</file>